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68" w:tblpY="-415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569"/>
        <w:gridCol w:w="2415"/>
        <w:gridCol w:w="560"/>
        <w:gridCol w:w="2836"/>
        <w:gridCol w:w="142"/>
        <w:gridCol w:w="2834"/>
      </w:tblGrid>
      <w:tr w:rsidR="00F53AB9" w:rsidRPr="001B4393" w:rsidTr="0025089B">
        <w:tc>
          <w:tcPr>
            <w:tcW w:w="195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25089B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25089B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25089B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  <w:r w:rsidRPr="001B4393">
              <w:t xml:space="preserve">    </w:t>
            </w:r>
          </w:p>
          <w:p w:rsidR="00B266C1" w:rsidRPr="001B4393" w:rsidRDefault="00AB7AF8" w:rsidP="0025089B">
            <w:pPr>
              <w:spacing w:line="276" w:lineRule="auto"/>
              <w:ind w:right="-312"/>
            </w:pPr>
            <w:r w:rsidRPr="00AB7AF8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.15pt;margin-top:12pt;width:61.35pt;height:0;z-index:251658240" o:connectortype="straight"/>
              </w:pict>
            </w:r>
            <w:r w:rsidR="00B266C1" w:rsidRPr="001B4393">
              <w:t>«</w:t>
            </w:r>
            <w:r w:rsidR="00EE5FE3">
              <w:t>___</w:t>
            </w:r>
            <w:r w:rsidR="00B266C1" w:rsidRPr="001B4393">
              <w:t xml:space="preserve">» </w:t>
            </w:r>
            <w:r w:rsidR="00A9433A" w:rsidRPr="001B4393">
              <w:t xml:space="preserve">                   </w:t>
            </w:r>
            <w:r w:rsidR="00B266C1" w:rsidRPr="001B4393">
              <w:t xml:space="preserve">  20</w:t>
            </w:r>
            <w:r w:rsidR="00C3700C" w:rsidRPr="001B4393">
              <w:t>2</w:t>
            </w:r>
            <w:r w:rsidR="0025089B">
              <w:t>5</w:t>
            </w:r>
            <w:r w:rsidR="00B266C1" w:rsidRPr="001B4393">
              <w:t>г.</w:t>
            </w:r>
          </w:p>
        </w:tc>
        <w:tc>
          <w:tcPr>
            <w:tcW w:w="30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FE3" w:rsidRDefault="00EE5FE3" w:rsidP="0025089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РАСПИСАНИЕ </w:t>
            </w:r>
          </w:p>
          <w:p w:rsidR="00EE5FE3" w:rsidRDefault="00EE5FE3" w:rsidP="0025089B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УЧЕБНО-ЭКЗАМЕНАЦИОННОЙ СЕССИИ</w:t>
            </w:r>
          </w:p>
          <w:p w:rsidR="009C0AFA" w:rsidRPr="001B4393" w:rsidRDefault="00B266C1" w:rsidP="0025089B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C3700C" w:rsidRPr="001B4393">
              <w:t xml:space="preserve"> </w:t>
            </w:r>
            <w:r w:rsidR="000E4815">
              <w:t>1</w:t>
            </w:r>
            <w:r w:rsidR="00C3700C" w:rsidRPr="001B4393">
              <w:t xml:space="preserve"> </w:t>
            </w:r>
            <w:r w:rsidRPr="001B4393">
              <w:t xml:space="preserve"> курса </w:t>
            </w:r>
            <w:r w:rsidR="00A614BD">
              <w:t>заочной формы обучения</w:t>
            </w:r>
          </w:p>
          <w:p w:rsidR="009C0AFA" w:rsidRPr="001B4393" w:rsidRDefault="00C4180C" w:rsidP="0025089B">
            <w:pPr>
              <w:spacing w:line="276" w:lineRule="auto"/>
              <w:ind w:right="-108"/>
              <w:jc w:val="center"/>
            </w:pPr>
            <w:r w:rsidRPr="001B4393">
              <w:t xml:space="preserve">факультета </w:t>
            </w:r>
            <w:r w:rsidR="0080316F">
              <w:t>фундаментальной и прикладной информатики</w:t>
            </w:r>
          </w:p>
          <w:p w:rsidR="00B266C1" w:rsidRPr="001B4393" w:rsidRDefault="00B266C1" w:rsidP="0025089B">
            <w:pPr>
              <w:spacing w:line="276" w:lineRule="auto"/>
              <w:ind w:right="-108"/>
              <w:jc w:val="center"/>
            </w:pPr>
            <w:r w:rsidRPr="001B4393">
              <w:t>на 20</w:t>
            </w:r>
            <w:r w:rsidR="00C3700C" w:rsidRPr="001B4393">
              <w:t>2</w:t>
            </w:r>
            <w:r w:rsidR="0025089B">
              <w:t>4</w:t>
            </w:r>
            <w:r w:rsidRPr="001B4393">
              <w:t xml:space="preserve"> - 202</w:t>
            </w:r>
            <w:r w:rsidR="0025089B">
              <w:t>5 учебный</w:t>
            </w:r>
            <w:r w:rsidRPr="001B4393">
              <w:t xml:space="preserve"> год</w:t>
            </w:r>
          </w:p>
        </w:tc>
      </w:tr>
      <w:tr w:rsidR="00F36C9F" w:rsidRPr="001B4393" w:rsidTr="00F36C9F">
        <w:tc>
          <w:tcPr>
            <w:tcW w:w="7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6C9F" w:rsidRPr="001B4393" w:rsidRDefault="00F36C9F" w:rsidP="0025089B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36C9F" w:rsidRPr="001B4393" w:rsidRDefault="00F36C9F" w:rsidP="0025089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ПО-41з</w:t>
            </w:r>
          </w:p>
        </w:tc>
        <w:tc>
          <w:tcPr>
            <w:tcW w:w="1356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36C9F" w:rsidRPr="001B4393" w:rsidRDefault="00F36C9F" w:rsidP="0025089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ПО-42з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36C9F" w:rsidRPr="001B4393" w:rsidRDefault="00F36C9F" w:rsidP="0025089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ПО-43з</w:t>
            </w:r>
          </w:p>
        </w:tc>
      </w:tr>
      <w:tr w:rsidR="00F36C9F" w:rsidRPr="001B4393" w:rsidTr="00F36C9F">
        <w:trPr>
          <w:trHeight w:val="150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6C9F" w:rsidRPr="001B4393" w:rsidRDefault="00F36C9F" w:rsidP="0025089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 xml:space="preserve">день </w:t>
            </w:r>
            <w:proofErr w:type="spellStart"/>
            <w:r w:rsidRPr="001B439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36C9F" w:rsidRPr="001B4393" w:rsidRDefault="00F36C9F" w:rsidP="0025089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6C9F" w:rsidRPr="001B4393" w:rsidRDefault="00F36C9F" w:rsidP="0025089B">
            <w:pPr>
              <w:rPr>
                <w:b/>
                <w:sz w:val="32"/>
                <w:szCs w:val="32"/>
              </w:rPr>
            </w:pPr>
          </w:p>
        </w:tc>
        <w:tc>
          <w:tcPr>
            <w:tcW w:w="1356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C9F" w:rsidRPr="001B4393" w:rsidRDefault="00F36C9F" w:rsidP="0025089B">
            <w:pPr>
              <w:rPr>
                <w:b/>
                <w:sz w:val="32"/>
                <w:szCs w:val="32"/>
              </w:rPr>
            </w:pP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C9F" w:rsidRPr="001B4393" w:rsidRDefault="00F36C9F" w:rsidP="0025089B">
            <w:pPr>
              <w:rPr>
                <w:b/>
                <w:sz w:val="32"/>
                <w:szCs w:val="32"/>
              </w:rPr>
            </w:pPr>
          </w:p>
        </w:tc>
      </w:tr>
      <w:tr w:rsidR="002647C7" w:rsidRPr="00F750C3" w:rsidTr="002647C7">
        <w:trPr>
          <w:trHeight w:val="496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647C7" w:rsidRPr="00F750C3" w:rsidRDefault="002647C7" w:rsidP="0025089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750C3">
              <w:rPr>
                <w:sz w:val="20"/>
                <w:szCs w:val="20"/>
              </w:rPr>
              <w:t xml:space="preserve"> Понедельник</w:t>
            </w:r>
          </w:p>
          <w:p w:rsidR="002647C7" w:rsidRPr="00F750C3" w:rsidRDefault="002647C7" w:rsidP="0025089B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03.02.25</w:t>
            </w:r>
            <w:r w:rsidRPr="00F750C3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D21C01">
              <w:rPr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D21C01">
              <w:rPr>
                <w:sz w:val="18"/>
                <w:szCs w:val="18"/>
              </w:rPr>
              <w:t>лб</w:t>
            </w:r>
            <w:proofErr w:type="spellEnd"/>
            <w:r w:rsidRPr="00D21C01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>доц. Белова Т.М. а-</w:t>
            </w:r>
            <w:r>
              <w:rPr>
                <w:sz w:val="18"/>
                <w:szCs w:val="18"/>
              </w:rPr>
              <w:t>217</w:t>
            </w:r>
          </w:p>
        </w:tc>
        <w:tc>
          <w:tcPr>
            <w:tcW w:w="1356" w:type="pc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885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</w:t>
            </w:r>
            <w:r w:rsidRPr="00B25130">
              <w:rPr>
                <w:sz w:val="18"/>
                <w:szCs w:val="18"/>
              </w:rPr>
              <w:t>форматика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885AE7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ст.пр. Коломиец Е.А.</w:t>
            </w:r>
            <w:r>
              <w:rPr>
                <w:sz w:val="18"/>
                <w:szCs w:val="18"/>
              </w:rPr>
              <w:t xml:space="preserve"> а-301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Default="002647C7" w:rsidP="00035E7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</w:p>
          <w:p w:rsidR="002647C7" w:rsidRPr="002647C7" w:rsidRDefault="002647C7" w:rsidP="002647C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</w:t>
            </w:r>
            <w:r>
              <w:rPr>
                <w:sz w:val="18"/>
                <w:szCs w:val="18"/>
              </w:rPr>
              <w:t xml:space="preserve"> </w:t>
            </w:r>
            <w:r w:rsidRPr="00B25130">
              <w:rPr>
                <w:sz w:val="18"/>
                <w:szCs w:val="18"/>
              </w:rPr>
              <w:t>а-</w:t>
            </w:r>
            <w:r>
              <w:rPr>
                <w:sz w:val="18"/>
                <w:szCs w:val="18"/>
              </w:rPr>
              <w:t>207</w:t>
            </w:r>
          </w:p>
        </w:tc>
      </w:tr>
      <w:tr w:rsidR="002647C7" w:rsidRPr="00F750C3" w:rsidTr="002647C7">
        <w:trPr>
          <w:trHeight w:val="296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F750C3" w:rsidRDefault="002647C7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>)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 xml:space="preserve"> 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 а-</w:t>
            </w:r>
            <w:r>
              <w:rPr>
                <w:sz w:val="18"/>
                <w:szCs w:val="18"/>
              </w:rPr>
              <w:t>207</w:t>
            </w:r>
          </w:p>
        </w:tc>
        <w:tc>
          <w:tcPr>
            <w:tcW w:w="1356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5C437D">
            <w:pPr>
              <w:ind w:left="-37" w:right="-107"/>
              <w:jc w:val="center"/>
              <w:rPr>
                <w:sz w:val="18"/>
                <w:szCs w:val="18"/>
              </w:rPr>
            </w:pPr>
            <w:r w:rsidRPr="00D21C01">
              <w:rPr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D21C01">
              <w:rPr>
                <w:sz w:val="18"/>
                <w:szCs w:val="18"/>
              </w:rPr>
              <w:t>лб</w:t>
            </w:r>
            <w:proofErr w:type="spellEnd"/>
            <w:r w:rsidRPr="00D21C01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5C437D">
            <w:pPr>
              <w:ind w:left="-37" w:right="-107"/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>доц. Белова Т.М. а-</w:t>
            </w:r>
            <w:r>
              <w:rPr>
                <w:sz w:val="18"/>
                <w:szCs w:val="18"/>
              </w:rPr>
              <w:t>217</w:t>
            </w:r>
          </w:p>
        </w:tc>
        <w:tc>
          <w:tcPr>
            <w:tcW w:w="1423" w:type="pct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</w:t>
            </w:r>
            <w:r w:rsidRPr="00B25130">
              <w:rPr>
                <w:sz w:val="18"/>
                <w:szCs w:val="18"/>
              </w:rPr>
              <w:t>форматика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ст.пр. Коломиец Е.А.</w:t>
            </w:r>
            <w:r>
              <w:rPr>
                <w:sz w:val="18"/>
                <w:szCs w:val="18"/>
              </w:rPr>
              <w:t xml:space="preserve"> а-301</w:t>
            </w:r>
          </w:p>
        </w:tc>
      </w:tr>
      <w:tr w:rsidR="002647C7" w:rsidRPr="00F750C3" w:rsidTr="002647C7">
        <w:trPr>
          <w:trHeight w:val="94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F750C3" w:rsidRDefault="002647C7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5B58EB">
            <w:pPr>
              <w:ind w:lef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</w:t>
            </w:r>
            <w:r w:rsidRPr="00B25130">
              <w:rPr>
                <w:sz w:val="18"/>
                <w:szCs w:val="18"/>
              </w:rPr>
              <w:t>форматика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5B58EB">
            <w:pPr>
              <w:ind w:left="-116"/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ст.пр. Коломиец Е.А.</w:t>
            </w:r>
            <w:r>
              <w:rPr>
                <w:sz w:val="18"/>
                <w:szCs w:val="18"/>
              </w:rPr>
              <w:t xml:space="preserve"> а-301</w:t>
            </w:r>
          </w:p>
        </w:tc>
        <w:tc>
          <w:tcPr>
            <w:tcW w:w="1356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25130">
              <w:rPr>
                <w:sz w:val="18"/>
                <w:szCs w:val="18"/>
              </w:rPr>
              <w:t>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 а-</w:t>
            </w:r>
            <w:r>
              <w:rPr>
                <w:sz w:val="18"/>
                <w:szCs w:val="18"/>
              </w:rPr>
              <w:t>207</w:t>
            </w:r>
          </w:p>
        </w:tc>
        <w:tc>
          <w:tcPr>
            <w:tcW w:w="1423" w:type="pct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D21C01">
              <w:rPr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D21C01">
              <w:rPr>
                <w:sz w:val="18"/>
                <w:szCs w:val="18"/>
              </w:rPr>
              <w:t>лб</w:t>
            </w:r>
            <w:proofErr w:type="spellEnd"/>
            <w:r w:rsidRPr="00D21C01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>доц. Белова Т.М. а-</w:t>
            </w:r>
            <w:r>
              <w:rPr>
                <w:sz w:val="18"/>
                <w:szCs w:val="18"/>
              </w:rPr>
              <w:t>217</w:t>
            </w:r>
          </w:p>
        </w:tc>
      </w:tr>
      <w:tr w:rsidR="00566189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66189" w:rsidRPr="00F750C3" w:rsidRDefault="00566189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66189" w:rsidRDefault="00566189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02" w:type="pct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66189" w:rsidRPr="00D21C01" w:rsidRDefault="00566189" w:rsidP="00D21C01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Философия (лк) доц. Гримов О.А.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="00035E7B">
              <w:t xml:space="preserve"> </w:t>
            </w:r>
            <w:r w:rsidR="00035E7B" w:rsidRPr="00035E7B">
              <w:rPr>
                <w:sz w:val="20"/>
                <w:szCs w:val="20"/>
              </w:rPr>
              <w:t>https://do.swsu.ru/enrol/index.php?id=16707</w:t>
            </w:r>
          </w:p>
        </w:tc>
      </w:tr>
      <w:tr w:rsidR="00566189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66189" w:rsidRPr="00F750C3" w:rsidRDefault="00566189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66189" w:rsidRDefault="00566189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66189" w:rsidRPr="00D21C01" w:rsidRDefault="00566189" w:rsidP="00D21C01">
            <w:pPr>
              <w:ind w:left="-109" w:right="-108"/>
              <w:jc w:val="center"/>
              <w:rPr>
                <w:sz w:val="18"/>
                <w:szCs w:val="18"/>
              </w:rPr>
            </w:pPr>
          </w:p>
        </w:tc>
      </w:tr>
      <w:tr w:rsidR="002647C7" w:rsidRPr="00F750C3" w:rsidTr="002647C7">
        <w:trPr>
          <w:trHeight w:val="1088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25089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Вторник</w:t>
            </w:r>
          </w:p>
          <w:p w:rsidR="002647C7" w:rsidRPr="00E54CB1" w:rsidRDefault="002647C7" w:rsidP="0025089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0E4815">
            <w:pPr>
              <w:ind w:left="-116" w:right="-104"/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>)</w:t>
            </w:r>
          </w:p>
          <w:p w:rsidR="002647C7" w:rsidRPr="002647C7" w:rsidRDefault="002647C7" w:rsidP="002647C7">
            <w:pPr>
              <w:ind w:left="-116" w:right="-104"/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 xml:space="preserve"> 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</w:t>
            </w:r>
            <w:r>
              <w:rPr>
                <w:sz w:val="18"/>
                <w:szCs w:val="18"/>
              </w:rPr>
              <w:t xml:space="preserve"> а-207</w:t>
            </w:r>
          </w:p>
        </w:tc>
        <w:tc>
          <w:tcPr>
            <w:tcW w:w="1424" w:type="pct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Pr="007108EA" w:rsidRDefault="002647C7" w:rsidP="00237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геометрия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DA635D">
              <w:rPr>
                <w:sz w:val="20"/>
                <w:szCs w:val="20"/>
              </w:rPr>
              <w:t>) ст.преп.</w:t>
            </w:r>
            <w:r>
              <w:rPr>
                <w:sz w:val="20"/>
                <w:szCs w:val="20"/>
              </w:rPr>
              <w:t xml:space="preserve"> </w:t>
            </w:r>
            <w:r w:rsidRPr="00DA635D">
              <w:rPr>
                <w:sz w:val="20"/>
                <w:szCs w:val="20"/>
              </w:rPr>
              <w:t xml:space="preserve">Конорева Н.А.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  </w:t>
            </w:r>
            <w:r w:rsidRPr="00DA635D">
              <w:rPr>
                <w:sz w:val="18"/>
                <w:szCs w:val="18"/>
              </w:rPr>
              <w:t xml:space="preserve"> </w:t>
            </w:r>
            <w:hyperlink r:id="rId5" w:tgtFrame="_blank" w:history="1">
              <w:r w:rsidRPr="00DA635D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Pr="00B56E84" w:rsidRDefault="002647C7" w:rsidP="009C3F80">
            <w:pPr>
              <w:jc w:val="center"/>
              <w:rPr>
                <w:sz w:val="18"/>
                <w:szCs w:val="18"/>
              </w:rPr>
            </w:pPr>
            <w:r w:rsidRPr="00B56E84">
              <w:rPr>
                <w:sz w:val="18"/>
                <w:szCs w:val="18"/>
              </w:rPr>
              <w:t>Иностранный язык (</w:t>
            </w:r>
            <w:proofErr w:type="spellStart"/>
            <w:r w:rsidRPr="00B56E84">
              <w:rPr>
                <w:sz w:val="18"/>
                <w:szCs w:val="18"/>
              </w:rPr>
              <w:t>пр</w:t>
            </w:r>
            <w:proofErr w:type="spellEnd"/>
            <w:r w:rsidRPr="00B56E84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9C3F80">
            <w:pPr>
              <w:jc w:val="center"/>
              <w:rPr>
                <w:sz w:val="20"/>
                <w:szCs w:val="20"/>
              </w:rPr>
            </w:pPr>
            <w:r w:rsidRPr="00B56E84">
              <w:rPr>
                <w:sz w:val="18"/>
                <w:szCs w:val="18"/>
              </w:rPr>
              <w:t xml:space="preserve">доц. </w:t>
            </w:r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>Власенко Н. И.</w:t>
            </w:r>
            <w:r w:rsidRPr="00B56E84">
              <w:rPr>
                <w:sz w:val="18"/>
                <w:szCs w:val="18"/>
              </w:rPr>
              <w:t xml:space="preserve">  Г-309</w:t>
            </w:r>
          </w:p>
        </w:tc>
      </w:tr>
      <w:tr w:rsidR="002647C7" w:rsidRPr="00F750C3" w:rsidTr="002647C7">
        <w:trPr>
          <w:trHeight w:val="364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</w:t>
            </w:r>
            <w:r>
              <w:rPr>
                <w:sz w:val="18"/>
                <w:szCs w:val="18"/>
              </w:rPr>
              <w:t xml:space="preserve"> а-207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D21C01">
              <w:rPr>
                <w:sz w:val="18"/>
                <w:szCs w:val="18"/>
              </w:rPr>
              <w:t>Программирование</w:t>
            </w:r>
            <w:r>
              <w:rPr>
                <w:sz w:val="18"/>
                <w:szCs w:val="18"/>
              </w:rPr>
              <w:t xml:space="preserve"> на языках высокого уровня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D21C01">
              <w:rPr>
                <w:sz w:val="18"/>
                <w:szCs w:val="18"/>
              </w:rPr>
              <w:t>)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 xml:space="preserve"> доц. Белова Т.М. а-</w:t>
            </w:r>
            <w:r>
              <w:rPr>
                <w:sz w:val="18"/>
                <w:szCs w:val="18"/>
              </w:rPr>
              <w:t>217</w:t>
            </w: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</w:p>
        </w:tc>
      </w:tr>
      <w:tr w:rsidR="002647C7" w:rsidRPr="00F750C3" w:rsidTr="002647C7">
        <w:trPr>
          <w:trHeight w:val="847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DD4E88">
            <w:pPr>
              <w:jc w:val="center"/>
              <w:rPr>
                <w:sz w:val="18"/>
                <w:szCs w:val="18"/>
              </w:rPr>
            </w:pPr>
            <w:r w:rsidRPr="00D21C01">
              <w:rPr>
                <w:sz w:val="18"/>
                <w:szCs w:val="18"/>
              </w:rPr>
              <w:t>Программирование</w:t>
            </w:r>
            <w:r>
              <w:rPr>
                <w:sz w:val="18"/>
                <w:szCs w:val="18"/>
              </w:rPr>
              <w:t xml:space="preserve"> на языках высокого уровня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D21C01">
              <w:rPr>
                <w:sz w:val="18"/>
                <w:szCs w:val="18"/>
              </w:rPr>
              <w:t>)</w:t>
            </w:r>
          </w:p>
          <w:p w:rsidR="002647C7" w:rsidRPr="007108EA" w:rsidRDefault="002647C7" w:rsidP="00DD4E88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 xml:space="preserve"> доц. Белова Т.М. а-</w:t>
            </w:r>
            <w:r>
              <w:rPr>
                <w:sz w:val="18"/>
                <w:szCs w:val="18"/>
              </w:rPr>
              <w:t>217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>)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 xml:space="preserve"> 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</w:t>
            </w:r>
            <w:r>
              <w:rPr>
                <w:sz w:val="18"/>
                <w:szCs w:val="18"/>
              </w:rPr>
              <w:t xml:space="preserve"> а-207</w:t>
            </w:r>
          </w:p>
        </w:tc>
        <w:tc>
          <w:tcPr>
            <w:tcW w:w="1355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Pr="007108EA" w:rsidRDefault="002647C7" w:rsidP="00664C33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DA635D">
              <w:rPr>
                <w:sz w:val="20"/>
                <w:szCs w:val="20"/>
              </w:rPr>
              <w:t xml:space="preserve">Высшая математика (лк) доц.Жилина К.В.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t xml:space="preserve">   </w:t>
            </w:r>
            <w:r w:rsidRPr="00DA635D">
              <w:rPr>
                <w:sz w:val="18"/>
                <w:szCs w:val="18"/>
              </w:rPr>
              <w:t>https://do.swsu.ru/enrol/index.php?id=17140</w:t>
            </w:r>
          </w:p>
        </w:tc>
      </w:tr>
      <w:tr w:rsidR="002647C7" w:rsidRPr="00F750C3" w:rsidTr="002647C7">
        <w:trPr>
          <w:trHeight w:val="877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геометрия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DA635D">
              <w:rPr>
                <w:sz w:val="20"/>
                <w:szCs w:val="20"/>
              </w:rPr>
              <w:t>) ст.преп.</w:t>
            </w:r>
            <w:r>
              <w:rPr>
                <w:sz w:val="20"/>
                <w:szCs w:val="20"/>
              </w:rPr>
              <w:t xml:space="preserve"> </w:t>
            </w:r>
            <w:r w:rsidRPr="00DA635D">
              <w:rPr>
                <w:sz w:val="20"/>
                <w:szCs w:val="20"/>
              </w:rPr>
              <w:t xml:space="preserve">Конорева Н.А.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  </w:t>
            </w:r>
            <w:r w:rsidRPr="00DA635D">
              <w:rPr>
                <w:sz w:val="18"/>
                <w:szCs w:val="18"/>
              </w:rPr>
              <w:t xml:space="preserve"> </w:t>
            </w:r>
            <w:hyperlink r:id="rId6" w:tgtFrame="_blank" w:history="1">
              <w:r w:rsidRPr="00DA635D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25089B">
            <w:pPr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</w:p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</w:t>
            </w:r>
            <w:r>
              <w:rPr>
                <w:sz w:val="18"/>
                <w:szCs w:val="18"/>
              </w:rPr>
              <w:t xml:space="preserve"> а-207</w:t>
            </w:r>
          </w:p>
        </w:tc>
        <w:tc>
          <w:tcPr>
            <w:tcW w:w="1355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Pr="007108EA" w:rsidRDefault="002647C7" w:rsidP="0025089B">
            <w:pPr>
              <w:jc w:val="center"/>
              <w:rPr>
                <w:sz w:val="20"/>
                <w:szCs w:val="20"/>
              </w:rPr>
            </w:pPr>
          </w:p>
        </w:tc>
      </w:tr>
      <w:tr w:rsidR="00B56E84" w:rsidRPr="00F750C3" w:rsidTr="00F36C9F">
        <w:trPr>
          <w:trHeight w:val="21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6E84" w:rsidRPr="00E54CB1" w:rsidRDefault="00B56E84" w:rsidP="0025089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Среда</w:t>
            </w:r>
          </w:p>
          <w:p w:rsidR="00B56E84" w:rsidRPr="00E54CB1" w:rsidRDefault="00B56E84" w:rsidP="0025089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56E84" w:rsidRPr="00F750C3" w:rsidRDefault="00B56E84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B56E84" w:rsidRPr="00B56E84" w:rsidRDefault="00B56E84" w:rsidP="00B56E84">
            <w:pPr>
              <w:pStyle w:val="a5"/>
              <w:jc w:val="center"/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 w:rsidRPr="00B56E84">
              <w:rPr>
                <w:sz w:val="18"/>
                <w:szCs w:val="18"/>
              </w:rPr>
              <w:t>Иностранный язык (</w:t>
            </w:r>
            <w:proofErr w:type="spellStart"/>
            <w:r w:rsidRPr="00B56E84">
              <w:rPr>
                <w:sz w:val="18"/>
                <w:szCs w:val="18"/>
              </w:rPr>
              <w:t>пр</w:t>
            </w:r>
            <w:proofErr w:type="spellEnd"/>
            <w:r w:rsidRPr="00B56E84">
              <w:rPr>
                <w:sz w:val="18"/>
                <w:szCs w:val="18"/>
              </w:rPr>
              <w:t>)</w:t>
            </w:r>
            <w:r w:rsidRPr="00B56E84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>доц.Звягинцева В. В.</w:t>
            </w:r>
            <w:r w:rsidRPr="00B56E84">
              <w:rPr>
                <w:sz w:val="18"/>
                <w:szCs w:val="18"/>
              </w:rPr>
              <w:t xml:space="preserve">   Г-306</w:t>
            </w:r>
          </w:p>
        </w:tc>
        <w:tc>
          <w:tcPr>
            <w:tcW w:w="14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56E84" w:rsidRPr="00B56E84" w:rsidRDefault="00B56E84" w:rsidP="0025089B">
            <w:pPr>
              <w:jc w:val="center"/>
              <w:rPr>
                <w:sz w:val="18"/>
                <w:szCs w:val="18"/>
              </w:rPr>
            </w:pPr>
            <w:r w:rsidRPr="00B56E84">
              <w:rPr>
                <w:sz w:val="18"/>
                <w:szCs w:val="18"/>
              </w:rPr>
              <w:t>Иностранный язык (</w:t>
            </w:r>
            <w:proofErr w:type="spellStart"/>
            <w:r w:rsidRPr="00B56E84">
              <w:rPr>
                <w:sz w:val="18"/>
                <w:szCs w:val="18"/>
              </w:rPr>
              <w:t>пр</w:t>
            </w:r>
            <w:proofErr w:type="spellEnd"/>
            <w:r w:rsidRPr="00B56E84">
              <w:rPr>
                <w:sz w:val="18"/>
                <w:szCs w:val="18"/>
              </w:rPr>
              <w:t xml:space="preserve">) </w:t>
            </w:r>
          </w:p>
          <w:p w:rsidR="00B56E84" w:rsidRPr="007108EA" w:rsidRDefault="00B56E84" w:rsidP="0025089B">
            <w:pPr>
              <w:jc w:val="center"/>
              <w:rPr>
                <w:sz w:val="20"/>
                <w:szCs w:val="20"/>
              </w:rPr>
            </w:pPr>
            <w:r w:rsidRPr="00B56E84">
              <w:rPr>
                <w:sz w:val="18"/>
                <w:szCs w:val="18"/>
              </w:rPr>
              <w:t xml:space="preserve">доц. </w:t>
            </w:r>
            <w:proofErr w:type="spellStart"/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>Кружилина</w:t>
            </w:r>
            <w:proofErr w:type="spellEnd"/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 xml:space="preserve"> Т. В.</w:t>
            </w:r>
            <w:r w:rsidRPr="00B56E84">
              <w:rPr>
                <w:sz w:val="18"/>
                <w:szCs w:val="18"/>
              </w:rPr>
              <w:t xml:space="preserve">  Г-307</w:t>
            </w:r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C3F80" w:rsidRPr="00B56E84" w:rsidRDefault="009C3F80" w:rsidP="009C3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Иностранный язык </w:t>
            </w:r>
            <w:r w:rsidRPr="00B56E84">
              <w:rPr>
                <w:sz w:val="18"/>
                <w:szCs w:val="18"/>
              </w:rPr>
              <w:t xml:space="preserve"> </w:t>
            </w:r>
          </w:p>
          <w:p w:rsidR="00B56E84" w:rsidRPr="007108EA" w:rsidRDefault="009C3F80" w:rsidP="009C3F80">
            <w:pPr>
              <w:jc w:val="center"/>
              <w:rPr>
                <w:sz w:val="20"/>
                <w:szCs w:val="20"/>
              </w:rPr>
            </w:pPr>
            <w:r w:rsidRPr="00B56E84">
              <w:rPr>
                <w:sz w:val="18"/>
                <w:szCs w:val="18"/>
              </w:rPr>
              <w:t xml:space="preserve">доц. </w:t>
            </w:r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>Власенко Н. И.</w:t>
            </w:r>
            <w:r w:rsidRPr="00B56E84">
              <w:rPr>
                <w:sz w:val="18"/>
                <w:szCs w:val="18"/>
              </w:rPr>
              <w:t xml:space="preserve">  Г-309</w:t>
            </w:r>
          </w:p>
        </w:tc>
      </w:tr>
      <w:tr w:rsidR="00B56E84" w:rsidRPr="00F750C3" w:rsidTr="00F36C9F">
        <w:trPr>
          <w:trHeight w:val="213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56E84" w:rsidRPr="00E54CB1" w:rsidRDefault="00B56E84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56E84" w:rsidRPr="00F750C3" w:rsidRDefault="00B56E84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B56E84" w:rsidRPr="007108EA" w:rsidRDefault="00B56E84" w:rsidP="00250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56E84" w:rsidRPr="007108EA" w:rsidRDefault="00B56E84" w:rsidP="00250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6E84" w:rsidRPr="007108EA" w:rsidRDefault="00B56E84" w:rsidP="0025089B">
            <w:pPr>
              <w:jc w:val="center"/>
              <w:rPr>
                <w:sz w:val="20"/>
                <w:szCs w:val="20"/>
              </w:rPr>
            </w:pPr>
          </w:p>
        </w:tc>
      </w:tr>
      <w:tr w:rsidR="009C3F80" w:rsidRPr="00F750C3" w:rsidTr="00F36C9F">
        <w:trPr>
          <w:trHeight w:val="14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3F80" w:rsidRPr="00F750C3" w:rsidRDefault="009C3F80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02" w:type="pct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C3F80" w:rsidRPr="007108EA" w:rsidRDefault="00566189" w:rsidP="00250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https://do.swsu.ru/course/view.php?id=16008</w:t>
            </w:r>
          </w:p>
        </w:tc>
      </w:tr>
      <w:tr w:rsidR="009C3F80" w:rsidRPr="00F750C3" w:rsidTr="00F36C9F">
        <w:trPr>
          <w:trHeight w:val="18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2508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3F80" w:rsidRPr="00F750C3" w:rsidRDefault="009C3F80" w:rsidP="002508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C3F80" w:rsidRPr="007108EA" w:rsidRDefault="009C3F80" w:rsidP="0025089B">
            <w:pPr>
              <w:jc w:val="center"/>
              <w:rPr>
                <w:sz w:val="20"/>
                <w:szCs w:val="20"/>
              </w:rPr>
            </w:pPr>
          </w:p>
        </w:tc>
      </w:tr>
      <w:tr w:rsidR="00B56E84" w:rsidRPr="00F750C3" w:rsidTr="00F36C9F">
        <w:trPr>
          <w:trHeight w:val="11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6E84" w:rsidRPr="00E54CB1" w:rsidRDefault="00B56E84" w:rsidP="00237BE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Четверг</w:t>
            </w:r>
          </w:p>
          <w:p w:rsidR="00B56E84" w:rsidRPr="00E54CB1" w:rsidRDefault="00B56E84" w:rsidP="00237BE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56E84" w:rsidRPr="00F750C3" w:rsidRDefault="00B56E84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56E84" w:rsidRPr="007108EA" w:rsidRDefault="00B56E84" w:rsidP="00F34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84" w:rsidRPr="007108EA" w:rsidRDefault="00B56E84" w:rsidP="00F34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6E84" w:rsidRPr="007108EA" w:rsidRDefault="00B56E84" w:rsidP="00AF39A6">
            <w:pPr>
              <w:ind w:lef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геометрия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DA635D">
              <w:rPr>
                <w:sz w:val="20"/>
                <w:szCs w:val="20"/>
              </w:rPr>
              <w:t>) ст.преп.</w:t>
            </w:r>
            <w:r>
              <w:rPr>
                <w:sz w:val="20"/>
                <w:szCs w:val="20"/>
              </w:rPr>
              <w:t xml:space="preserve"> </w:t>
            </w:r>
            <w:r w:rsidRPr="00DA635D">
              <w:rPr>
                <w:sz w:val="20"/>
                <w:szCs w:val="20"/>
              </w:rPr>
              <w:t xml:space="preserve">Конорева Н.А.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  </w:t>
            </w:r>
            <w:r w:rsidRPr="00DA635D">
              <w:rPr>
                <w:sz w:val="18"/>
                <w:szCs w:val="18"/>
              </w:rPr>
              <w:t xml:space="preserve"> </w:t>
            </w:r>
            <w:hyperlink r:id="rId7" w:tgtFrame="_blank" w:history="1">
              <w:r w:rsidRPr="00DA635D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B56E84" w:rsidRPr="00F750C3" w:rsidTr="00F36C9F">
        <w:trPr>
          <w:trHeight w:val="112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56E84" w:rsidRPr="00E54CB1" w:rsidRDefault="00B56E84" w:rsidP="00237BE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56E84" w:rsidRPr="00F750C3" w:rsidRDefault="00B56E84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56E84" w:rsidRPr="007108EA" w:rsidRDefault="00B56E84" w:rsidP="00B20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E84" w:rsidRPr="007108EA" w:rsidRDefault="00B56E84" w:rsidP="00B20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E84" w:rsidRDefault="00B56E84" w:rsidP="00817A5C">
            <w:pPr>
              <w:jc w:val="center"/>
              <w:rPr>
                <w:sz w:val="18"/>
                <w:szCs w:val="18"/>
              </w:rPr>
            </w:pPr>
            <w:r w:rsidRPr="00D21C01">
              <w:rPr>
                <w:sz w:val="18"/>
                <w:szCs w:val="18"/>
              </w:rPr>
              <w:t>Программирование</w:t>
            </w:r>
            <w:r>
              <w:rPr>
                <w:sz w:val="18"/>
                <w:szCs w:val="18"/>
              </w:rPr>
              <w:t xml:space="preserve"> на языках высокого уровня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D21C01">
              <w:rPr>
                <w:sz w:val="18"/>
                <w:szCs w:val="18"/>
              </w:rPr>
              <w:t>)</w:t>
            </w:r>
          </w:p>
          <w:p w:rsidR="00B56E84" w:rsidRPr="007108EA" w:rsidRDefault="00B56E84" w:rsidP="00817A5C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 xml:space="preserve"> доц. Белова Т.М. а-</w:t>
            </w:r>
            <w:r>
              <w:rPr>
                <w:sz w:val="18"/>
                <w:szCs w:val="18"/>
              </w:rPr>
              <w:t>202</w:t>
            </w:r>
          </w:p>
        </w:tc>
      </w:tr>
      <w:tr w:rsidR="002647C7" w:rsidRPr="00F750C3" w:rsidTr="002647C7">
        <w:trPr>
          <w:trHeight w:val="1068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237BE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CB05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2647C7" w:rsidRPr="00CB0516" w:rsidRDefault="002647C7" w:rsidP="00CB05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доц.Жилина К.В. Г-801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C7" w:rsidRPr="00CB0516" w:rsidRDefault="002647C7" w:rsidP="00CB05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47C7" w:rsidRPr="00CB0516" w:rsidRDefault="002647C7" w:rsidP="00CB0516">
            <w:pPr>
              <w:jc w:val="center"/>
              <w:rPr>
                <w:color w:val="000000"/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 xml:space="preserve">) </w:t>
            </w:r>
            <w:proofErr w:type="spellStart"/>
            <w:r w:rsidRPr="00B25130">
              <w:rPr>
                <w:sz w:val="18"/>
                <w:szCs w:val="18"/>
              </w:rPr>
              <w:t>пр.Храпова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</w:t>
            </w:r>
            <w:r>
              <w:rPr>
                <w:sz w:val="18"/>
                <w:szCs w:val="18"/>
              </w:rPr>
              <w:t xml:space="preserve"> а-214</w:t>
            </w:r>
          </w:p>
        </w:tc>
      </w:tr>
      <w:tr w:rsidR="002647C7" w:rsidRPr="00F750C3" w:rsidTr="002647C7">
        <w:trPr>
          <w:trHeight w:val="423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237BE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B56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color w:val="000000"/>
                <w:sz w:val="20"/>
                <w:szCs w:val="20"/>
              </w:rPr>
              <w:t>лб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2647C7" w:rsidRPr="007108EA" w:rsidRDefault="002647C7" w:rsidP="00B56E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доц.Жилина К.В. Г-803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лб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  <w:r>
              <w:rPr>
                <w:sz w:val="20"/>
                <w:szCs w:val="20"/>
              </w:rPr>
              <w:t xml:space="preserve"> А.Г. Г-825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47C7" w:rsidRPr="002647C7" w:rsidRDefault="002647C7" w:rsidP="00237BE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B25130">
              <w:rPr>
                <w:sz w:val="18"/>
                <w:szCs w:val="18"/>
              </w:rPr>
              <w:t>Основы электроники (</w:t>
            </w:r>
            <w:proofErr w:type="spellStart"/>
            <w:r w:rsidRPr="00B25130">
              <w:rPr>
                <w:sz w:val="18"/>
                <w:szCs w:val="18"/>
              </w:rPr>
              <w:t>лб</w:t>
            </w:r>
            <w:proofErr w:type="spellEnd"/>
            <w:r w:rsidRPr="00B25130">
              <w:rPr>
                <w:sz w:val="18"/>
                <w:szCs w:val="18"/>
              </w:rPr>
              <w:t>) пр.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30">
              <w:rPr>
                <w:sz w:val="18"/>
                <w:szCs w:val="18"/>
              </w:rPr>
              <w:t>Храпова</w:t>
            </w:r>
            <w:proofErr w:type="spellEnd"/>
            <w:r w:rsidRPr="00B25130">
              <w:rPr>
                <w:sz w:val="18"/>
                <w:szCs w:val="18"/>
              </w:rPr>
              <w:t xml:space="preserve"> Н.И.</w:t>
            </w:r>
            <w:r>
              <w:rPr>
                <w:sz w:val="18"/>
                <w:szCs w:val="18"/>
              </w:rPr>
              <w:t xml:space="preserve"> а-214</w:t>
            </w:r>
          </w:p>
        </w:tc>
      </w:tr>
      <w:tr w:rsidR="00957C28" w:rsidRPr="00F750C3" w:rsidTr="00957C28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57C28" w:rsidRPr="00E54CB1" w:rsidRDefault="00957C28" w:rsidP="00237BE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57C28" w:rsidRDefault="00957C28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57C28" w:rsidRPr="007108EA" w:rsidRDefault="00957C28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лб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  <w:r>
              <w:rPr>
                <w:sz w:val="20"/>
                <w:szCs w:val="20"/>
              </w:rPr>
              <w:t xml:space="preserve"> А.Г. Г-825</w:t>
            </w:r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28" w:rsidRDefault="00957C28" w:rsidP="00B56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957C28" w:rsidRPr="007108EA" w:rsidRDefault="00957C28" w:rsidP="00B56E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доц.Жилина К.В. Г-801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7C28" w:rsidRPr="00B25130" w:rsidRDefault="00957C28" w:rsidP="00423D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57C28" w:rsidRPr="00F750C3" w:rsidTr="00957C28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57C28" w:rsidRPr="00E54CB1" w:rsidRDefault="00957C28" w:rsidP="00237BE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57C28" w:rsidRDefault="00957C28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57C28" w:rsidRPr="007108EA" w:rsidRDefault="00957C28" w:rsidP="00237B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28" w:rsidRDefault="00957C28" w:rsidP="00B56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color w:val="000000"/>
                <w:sz w:val="20"/>
                <w:szCs w:val="20"/>
              </w:rPr>
              <w:t>лб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957C28" w:rsidRPr="007108EA" w:rsidRDefault="00957C28" w:rsidP="00B56E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доц.Жилина К.В. Г-803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7C28" w:rsidRPr="00B25130" w:rsidRDefault="00957C28" w:rsidP="00423D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C3F80" w:rsidRPr="00F750C3" w:rsidTr="00F36C9F">
        <w:trPr>
          <w:trHeight w:val="120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237BE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07.02.25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3F80" w:rsidRPr="00F750C3" w:rsidRDefault="009C3F80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02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C3F80" w:rsidRPr="007108EA" w:rsidRDefault="009C3F80" w:rsidP="00237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https://do.swsu.ru/course/view.php?id=16008</w:t>
            </w:r>
          </w:p>
        </w:tc>
      </w:tr>
      <w:tr w:rsidR="009C3F80" w:rsidRPr="00F750C3" w:rsidTr="00F36C9F">
        <w:trPr>
          <w:trHeight w:val="13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237BE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3F80" w:rsidRPr="00F750C3" w:rsidRDefault="009C3F80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C3F80" w:rsidRPr="007108EA" w:rsidRDefault="009C3F80" w:rsidP="00237BED">
            <w:pPr>
              <w:jc w:val="center"/>
              <w:rPr>
                <w:sz w:val="20"/>
                <w:szCs w:val="20"/>
              </w:rPr>
            </w:pPr>
          </w:p>
        </w:tc>
      </w:tr>
      <w:tr w:rsidR="009C3F80" w:rsidRPr="00F750C3" w:rsidTr="00F36C9F">
        <w:trPr>
          <w:trHeight w:val="56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237BE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3F80" w:rsidRPr="00F750C3" w:rsidRDefault="009C3F80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3F80" w:rsidRPr="00B56E84" w:rsidRDefault="009C3F80" w:rsidP="009C3F80">
            <w:pPr>
              <w:pStyle w:val="a5"/>
              <w:jc w:val="center"/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Зачет </w:t>
            </w:r>
            <w:r w:rsidRPr="00B56E84">
              <w:rPr>
                <w:sz w:val="18"/>
                <w:szCs w:val="18"/>
              </w:rPr>
              <w:t xml:space="preserve">Иностранный язык </w:t>
            </w:r>
            <w:r w:rsidRPr="00B56E84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C3F80" w:rsidRPr="007108EA" w:rsidRDefault="009C3F80" w:rsidP="009C3F80">
            <w:pPr>
              <w:jc w:val="center"/>
              <w:rPr>
                <w:sz w:val="20"/>
                <w:szCs w:val="20"/>
              </w:rPr>
            </w:pPr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>доц.Звягинцева В. В.</w:t>
            </w:r>
            <w:r w:rsidRPr="00B56E84">
              <w:rPr>
                <w:sz w:val="18"/>
                <w:szCs w:val="18"/>
              </w:rPr>
              <w:t xml:space="preserve">   Г-306</w:t>
            </w:r>
          </w:p>
        </w:tc>
        <w:tc>
          <w:tcPr>
            <w:tcW w:w="142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0" w:rsidRPr="00B56E84" w:rsidRDefault="009C3F80" w:rsidP="009C3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Иностранный язык </w:t>
            </w:r>
            <w:r w:rsidRPr="00B56E84">
              <w:rPr>
                <w:sz w:val="18"/>
                <w:szCs w:val="18"/>
              </w:rPr>
              <w:t xml:space="preserve"> </w:t>
            </w:r>
          </w:p>
          <w:p w:rsidR="009C3F80" w:rsidRPr="007108EA" w:rsidRDefault="009C3F80" w:rsidP="009C3F80">
            <w:pPr>
              <w:jc w:val="center"/>
              <w:rPr>
                <w:sz w:val="20"/>
                <w:szCs w:val="20"/>
              </w:rPr>
            </w:pPr>
            <w:r w:rsidRPr="00B56E84">
              <w:rPr>
                <w:sz w:val="18"/>
                <w:szCs w:val="18"/>
              </w:rPr>
              <w:t xml:space="preserve">доц. </w:t>
            </w:r>
            <w:proofErr w:type="spellStart"/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>Кружилина</w:t>
            </w:r>
            <w:proofErr w:type="spellEnd"/>
            <w:r w:rsidRPr="00B56E84">
              <w:rPr>
                <w:color w:val="2C2D2E"/>
                <w:sz w:val="18"/>
                <w:szCs w:val="18"/>
                <w:shd w:val="clear" w:color="auto" w:fill="FFFFFF"/>
              </w:rPr>
              <w:t xml:space="preserve"> Т. В.</w:t>
            </w:r>
            <w:r w:rsidRPr="00B56E84">
              <w:rPr>
                <w:sz w:val="18"/>
                <w:szCs w:val="18"/>
              </w:rPr>
              <w:t xml:space="preserve">  Г-307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3F80" w:rsidRDefault="009C3F80" w:rsidP="00B56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9C3F80" w:rsidRPr="007108EA" w:rsidRDefault="009C3F80" w:rsidP="00B56E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доц.Жилина К.В. Г-801</w:t>
            </w:r>
          </w:p>
        </w:tc>
      </w:tr>
      <w:tr w:rsidR="009C3F80" w:rsidRPr="00F750C3" w:rsidTr="00F36C9F">
        <w:trPr>
          <w:trHeight w:val="56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237BE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3F80" w:rsidRPr="00F750C3" w:rsidRDefault="009C3F80" w:rsidP="00237BE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3F80" w:rsidRPr="007108EA" w:rsidRDefault="009C3F80" w:rsidP="00237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F80" w:rsidRPr="007108EA" w:rsidRDefault="009C3F80" w:rsidP="00237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3F80" w:rsidRDefault="009C3F80" w:rsidP="00B56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математика (</w:t>
            </w:r>
            <w:proofErr w:type="spellStart"/>
            <w:r>
              <w:rPr>
                <w:color w:val="000000"/>
                <w:sz w:val="20"/>
                <w:szCs w:val="20"/>
              </w:rPr>
              <w:t>лб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9C3F80" w:rsidRPr="007108EA" w:rsidRDefault="009C3F80" w:rsidP="00B56E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доц.Жилина К.В. Г-803</w:t>
            </w:r>
          </w:p>
        </w:tc>
      </w:tr>
      <w:tr w:rsidR="00F36C9F" w:rsidRPr="00F750C3" w:rsidTr="00F36C9F">
        <w:trPr>
          <w:trHeight w:val="56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36C9F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847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36C9F" w:rsidRPr="007108EA" w:rsidRDefault="00F36C9F" w:rsidP="00B56E84">
            <w:pPr>
              <w:jc w:val="center"/>
              <w:rPr>
                <w:sz w:val="20"/>
                <w:szCs w:val="20"/>
              </w:rPr>
            </w:pPr>
            <w:r w:rsidRPr="00DA635D">
              <w:rPr>
                <w:sz w:val="20"/>
                <w:szCs w:val="20"/>
              </w:rPr>
              <w:t xml:space="preserve">Высшая математика (лк) доц.Жилина К.В.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t xml:space="preserve">   </w:t>
            </w:r>
            <w:r w:rsidRPr="00DA635D">
              <w:rPr>
                <w:sz w:val="18"/>
                <w:szCs w:val="18"/>
              </w:rPr>
              <w:t>https://do.swsu.ru/enrol/index.php?id=17140</w:t>
            </w:r>
          </w:p>
        </w:tc>
        <w:tc>
          <w:tcPr>
            <w:tcW w:w="135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6C9F" w:rsidRPr="007108EA" w:rsidRDefault="00F36C9F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лб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  <w:r>
              <w:rPr>
                <w:sz w:val="20"/>
                <w:szCs w:val="20"/>
              </w:rPr>
              <w:t xml:space="preserve"> А.Г. Г-825</w:t>
            </w:r>
          </w:p>
        </w:tc>
      </w:tr>
      <w:tr w:rsidR="001D0DDC" w:rsidRPr="00F750C3" w:rsidTr="00F36C9F">
        <w:trPr>
          <w:trHeight w:val="90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D0DDC" w:rsidRPr="00E54CB1" w:rsidRDefault="001D0DDC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lastRenderedPageBreak/>
              <w:t>Суббота</w:t>
            </w:r>
          </w:p>
          <w:p w:rsidR="001D0DDC" w:rsidRPr="00E54CB1" w:rsidRDefault="001D0DDC" w:rsidP="00B56E8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D0DDC" w:rsidRPr="00F750C3" w:rsidRDefault="001D0DDC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202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D0DDC" w:rsidRPr="007108EA" w:rsidRDefault="001D0DDC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https://do.swsu.ru/course/view.php?id=16008</w:t>
            </w:r>
          </w:p>
        </w:tc>
      </w:tr>
      <w:tr w:rsidR="001D0DDC" w:rsidRPr="00F750C3" w:rsidTr="00F36C9F">
        <w:trPr>
          <w:trHeight w:val="4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D0DDC" w:rsidRPr="00E54CB1" w:rsidRDefault="001D0DDC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DDC" w:rsidRPr="00F750C3" w:rsidRDefault="001D0DDC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D0DDC" w:rsidRPr="007108EA" w:rsidRDefault="001D0DDC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1D0DDC" w:rsidRPr="00F750C3" w:rsidTr="00F36C9F">
        <w:trPr>
          <w:trHeight w:val="4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D0DDC" w:rsidRPr="00E54CB1" w:rsidRDefault="001D0DDC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DDC" w:rsidRDefault="001D0DDC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DDC" w:rsidRPr="007108EA" w:rsidRDefault="001D0DDC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9C3F80" w:rsidRPr="00F750C3" w:rsidTr="00F36C9F">
        <w:trPr>
          <w:trHeight w:val="4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3F80" w:rsidRDefault="001D0DDC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02" w:type="pct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9C3F80" w:rsidRPr="007108EA" w:rsidRDefault="009C3F80" w:rsidP="00B56E84">
            <w:pPr>
              <w:jc w:val="center"/>
              <w:rPr>
                <w:sz w:val="20"/>
                <w:szCs w:val="20"/>
              </w:rPr>
            </w:pPr>
            <w:r w:rsidRPr="00DA635D">
              <w:rPr>
                <w:sz w:val="20"/>
                <w:szCs w:val="20"/>
              </w:rPr>
              <w:t>Физика (лк)   доц.</w:t>
            </w:r>
            <w:r w:rsidR="003A7B97">
              <w:rPr>
                <w:sz w:val="20"/>
                <w:szCs w:val="20"/>
              </w:rPr>
              <w:t xml:space="preserve"> </w:t>
            </w:r>
            <w:proofErr w:type="spellStart"/>
            <w:r w:rsidRPr="00DA635D">
              <w:rPr>
                <w:sz w:val="20"/>
                <w:szCs w:val="20"/>
              </w:rPr>
              <w:t>Беседин</w:t>
            </w:r>
            <w:proofErr w:type="spellEnd"/>
            <w:r w:rsidRPr="00DA635D">
              <w:rPr>
                <w:sz w:val="20"/>
                <w:szCs w:val="20"/>
              </w:rPr>
              <w:t xml:space="preserve"> А.Г</w:t>
            </w:r>
            <w:r w:rsidRPr="009C3F80">
              <w:rPr>
                <w:sz w:val="20"/>
                <w:szCs w:val="20"/>
              </w:rPr>
              <w:t xml:space="preserve">.   </w:t>
            </w:r>
            <w:proofErr w:type="spellStart"/>
            <w:r w:rsidRPr="009C3F80">
              <w:rPr>
                <w:sz w:val="20"/>
                <w:szCs w:val="20"/>
              </w:rPr>
              <w:t>онлайн</w:t>
            </w:r>
            <w:proofErr w:type="spellEnd"/>
            <w:r w:rsidRPr="009C3F80">
              <w:rPr>
                <w:sz w:val="20"/>
                <w:szCs w:val="20"/>
              </w:rPr>
              <w:t xml:space="preserve">    </w:t>
            </w:r>
            <w:hyperlink r:id="rId8" w:tgtFrame="_blank" w:history="1">
              <w:r w:rsidRPr="009C3F80">
                <w:rPr>
                  <w:rStyle w:val="a7"/>
                  <w:color w:val="000000" w:themeColor="text1"/>
                  <w:sz w:val="20"/>
                  <w:szCs w:val="20"/>
                  <w:shd w:val="clear" w:color="auto" w:fill="FFFFFF"/>
                </w:rPr>
                <w:t>https://do.swsu.ru/course/view.php?id=16700</w:t>
              </w:r>
            </w:hyperlink>
          </w:p>
        </w:tc>
      </w:tr>
      <w:tr w:rsidR="009C3F80" w:rsidRPr="00F750C3" w:rsidTr="00F36C9F">
        <w:trPr>
          <w:trHeight w:val="40"/>
        </w:trPr>
        <w:tc>
          <w:tcPr>
            <w:tcW w:w="52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F80" w:rsidRPr="00E54CB1" w:rsidRDefault="009C3F80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C3F80" w:rsidRDefault="001D0DDC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F80" w:rsidRPr="007108EA" w:rsidRDefault="009C3F80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F36C9F" w:rsidRPr="00F750C3" w:rsidTr="00F36C9F">
        <w:trPr>
          <w:trHeight w:val="170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Понедельник</w:t>
            </w:r>
          </w:p>
          <w:p w:rsidR="00F36C9F" w:rsidRPr="00E54CB1" w:rsidRDefault="00F36C9F" w:rsidP="00B56E8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36C9F" w:rsidRPr="00F750C3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202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36C9F" w:rsidRPr="007108EA" w:rsidRDefault="00F36C9F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(лк) доц. Колупаев А.А.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https://do.swsu.ru/course/view.php?id=16008</w:t>
            </w:r>
          </w:p>
        </w:tc>
      </w:tr>
      <w:tr w:rsidR="00F36C9F" w:rsidRPr="00F750C3" w:rsidTr="00F36C9F">
        <w:trPr>
          <w:trHeight w:val="55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36C9F" w:rsidRPr="00F750C3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36C9F" w:rsidRPr="007108EA" w:rsidRDefault="00F36C9F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F36C9F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6C9F" w:rsidRPr="00F750C3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02" w:type="pct"/>
            <w:gridSpan w:val="5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36C9F" w:rsidRPr="00E667F2" w:rsidRDefault="00F36C9F" w:rsidP="00E667F2">
            <w:pPr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Программирование на языках высокого уровня (лк)</w:t>
            </w:r>
          </w:p>
          <w:p w:rsidR="00F36C9F" w:rsidRPr="007108EA" w:rsidRDefault="00F36C9F" w:rsidP="00E667F2">
            <w:pPr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 xml:space="preserve"> доц. Белова Т.М. </w:t>
            </w:r>
            <w:proofErr w:type="spellStart"/>
            <w:r w:rsidRPr="00E667F2"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https://do.swsu.ru/enrol/index.php?id=12532</w:t>
            </w:r>
          </w:p>
        </w:tc>
      </w:tr>
      <w:tr w:rsidR="00F36C9F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6C9F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02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6C9F" w:rsidRPr="007108EA" w:rsidRDefault="00F36C9F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F36C9F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6C9F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02" w:type="pct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6C9F" w:rsidRPr="007108EA" w:rsidRDefault="00F36C9F" w:rsidP="00B56E84">
            <w:pPr>
              <w:jc w:val="center"/>
              <w:rPr>
                <w:sz w:val="20"/>
                <w:szCs w:val="20"/>
              </w:rPr>
            </w:pPr>
            <w:r w:rsidRPr="00DA635D">
              <w:rPr>
                <w:sz w:val="20"/>
                <w:szCs w:val="20"/>
              </w:rPr>
              <w:t xml:space="preserve">Высшая математика (лк) доц.Жилина К.В.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t xml:space="preserve">   </w:t>
            </w:r>
            <w:r w:rsidRPr="00DA635D">
              <w:rPr>
                <w:sz w:val="18"/>
                <w:szCs w:val="18"/>
              </w:rPr>
              <w:t>https://do.swsu.ru/enrol/index.php?id=17140</w:t>
            </w:r>
          </w:p>
        </w:tc>
      </w:tr>
      <w:tr w:rsidR="002647C7" w:rsidRPr="00F750C3" w:rsidTr="00F36C9F">
        <w:trPr>
          <w:trHeight w:val="40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Вторник</w:t>
            </w:r>
          </w:p>
          <w:p w:rsidR="002647C7" w:rsidRPr="00E54CB1" w:rsidRDefault="002647C7" w:rsidP="00F1321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Default="002647C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Default="002647C7" w:rsidP="00B56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Экзамен </w:t>
            </w:r>
            <w:r w:rsidRPr="00D21C01">
              <w:rPr>
                <w:sz w:val="18"/>
                <w:szCs w:val="18"/>
              </w:rPr>
              <w:t>Программирование</w:t>
            </w:r>
            <w:r>
              <w:rPr>
                <w:sz w:val="18"/>
                <w:szCs w:val="18"/>
              </w:rPr>
              <w:t xml:space="preserve"> на языках высокого уровня </w:t>
            </w:r>
          </w:p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>доц. Белова Т.М. а-</w:t>
            </w:r>
            <w:r>
              <w:rPr>
                <w:sz w:val="18"/>
                <w:szCs w:val="18"/>
              </w:rPr>
              <w:t>214</w:t>
            </w:r>
          </w:p>
        </w:tc>
        <w:tc>
          <w:tcPr>
            <w:tcW w:w="142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Default="002647C7" w:rsidP="00A70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Информатика </w:t>
            </w:r>
            <w:r w:rsidRPr="00B25130">
              <w:rPr>
                <w:sz w:val="18"/>
                <w:szCs w:val="18"/>
              </w:rPr>
              <w:t xml:space="preserve"> </w:t>
            </w:r>
          </w:p>
          <w:p w:rsidR="002647C7" w:rsidRPr="007108EA" w:rsidRDefault="002647C7" w:rsidP="00A70BB2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ст.пр. Коломиец Е.А.</w:t>
            </w:r>
            <w:r>
              <w:rPr>
                <w:sz w:val="18"/>
                <w:szCs w:val="18"/>
              </w:rPr>
              <w:t xml:space="preserve"> а-30</w:t>
            </w:r>
            <w:r w:rsidR="00307312">
              <w:rPr>
                <w:sz w:val="18"/>
                <w:szCs w:val="18"/>
              </w:rPr>
              <w:t>3</w:t>
            </w:r>
          </w:p>
        </w:tc>
      </w:tr>
      <w:tr w:rsidR="002647C7" w:rsidRPr="00F750C3" w:rsidTr="001A2B41">
        <w:trPr>
          <w:trHeight w:val="4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B56E8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2647C7" w:rsidRPr="00F750C3" w:rsidTr="00F36C9F">
        <w:trPr>
          <w:trHeight w:val="14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B56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Экзамен </w:t>
            </w:r>
            <w:r w:rsidRPr="00D21C01">
              <w:rPr>
                <w:sz w:val="18"/>
                <w:szCs w:val="18"/>
              </w:rPr>
              <w:t>Программирование</w:t>
            </w:r>
            <w:r>
              <w:rPr>
                <w:sz w:val="18"/>
                <w:szCs w:val="18"/>
              </w:rPr>
              <w:t xml:space="preserve"> на языках высокого уровня </w:t>
            </w:r>
          </w:p>
          <w:p w:rsidR="002647C7" w:rsidRPr="007108EA" w:rsidRDefault="002647C7" w:rsidP="00B569F7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>доц. Белова Т.М. а-</w:t>
            </w:r>
            <w:r>
              <w:rPr>
                <w:sz w:val="18"/>
                <w:szCs w:val="18"/>
              </w:rPr>
              <w:t>217</w:t>
            </w:r>
          </w:p>
        </w:tc>
        <w:tc>
          <w:tcPr>
            <w:tcW w:w="1355" w:type="pct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Default="002647C7" w:rsidP="00B56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  <w:r w:rsidRPr="00B25130">
              <w:rPr>
                <w:sz w:val="18"/>
                <w:szCs w:val="18"/>
              </w:rPr>
              <w:t>Основы электроники</w:t>
            </w:r>
            <w:r>
              <w:rPr>
                <w:sz w:val="18"/>
                <w:szCs w:val="18"/>
              </w:rPr>
              <w:t xml:space="preserve"> </w:t>
            </w:r>
          </w:p>
          <w:p w:rsidR="002647C7" w:rsidRPr="007108EA" w:rsidRDefault="002647C7" w:rsidP="00B569F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Бобырь</w:t>
            </w:r>
            <w:proofErr w:type="spellEnd"/>
            <w:r>
              <w:rPr>
                <w:sz w:val="18"/>
                <w:szCs w:val="18"/>
              </w:rPr>
              <w:t xml:space="preserve"> М.В. а-214</w:t>
            </w:r>
          </w:p>
        </w:tc>
      </w:tr>
      <w:tr w:rsidR="002647C7" w:rsidRPr="00F750C3" w:rsidTr="00B569F7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C7" w:rsidRPr="00E54CB1" w:rsidRDefault="002647C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7C7" w:rsidRPr="007108EA" w:rsidRDefault="002647C7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035E7B" w:rsidRPr="00F750C3" w:rsidTr="007D2704">
        <w:trPr>
          <w:trHeight w:val="160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35E7B" w:rsidRPr="00E54CB1" w:rsidRDefault="00035E7B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Среда</w:t>
            </w:r>
          </w:p>
          <w:p w:rsidR="00035E7B" w:rsidRPr="00E54CB1" w:rsidRDefault="00035E7B" w:rsidP="007D270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5E7B" w:rsidRPr="00F750C3" w:rsidRDefault="00035E7B" w:rsidP="00AB60C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B" w:rsidRDefault="00035E7B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5E7B" w:rsidRPr="007108EA" w:rsidRDefault="00035E7B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35E7B" w:rsidRDefault="00035E7B" w:rsidP="00035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Экзамен </w:t>
            </w:r>
            <w:r w:rsidRPr="00D21C01">
              <w:rPr>
                <w:sz w:val="18"/>
                <w:szCs w:val="18"/>
              </w:rPr>
              <w:t>Программирование</w:t>
            </w:r>
            <w:r>
              <w:rPr>
                <w:sz w:val="18"/>
                <w:szCs w:val="18"/>
              </w:rPr>
              <w:t xml:space="preserve"> на языках высокого уровня </w:t>
            </w:r>
          </w:p>
          <w:p w:rsidR="00035E7B" w:rsidRPr="007108EA" w:rsidRDefault="00035E7B" w:rsidP="00035E7B">
            <w:pPr>
              <w:jc w:val="center"/>
              <w:rPr>
                <w:sz w:val="20"/>
                <w:szCs w:val="20"/>
              </w:rPr>
            </w:pPr>
            <w:r w:rsidRPr="00D21C01">
              <w:rPr>
                <w:sz w:val="18"/>
                <w:szCs w:val="18"/>
              </w:rPr>
              <w:t>доц. Белова Т.М. а-</w:t>
            </w:r>
            <w:r>
              <w:rPr>
                <w:sz w:val="18"/>
                <w:szCs w:val="18"/>
              </w:rPr>
              <w:t>214</w:t>
            </w:r>
          </w:p>
        </w:tc>
      </w:tr>
      <w:tr w:rsidR="00035E7B" w:rsidRPr="00F750C3" w:rsidTr="00035E7B">
        <w:trPr>
          <w:trHeight w:val="1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35E7B" w:rsidRPr="00E54CB1" w:rsidRDefault="00035E7B" w:rsidP="00B56E8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5E7B" w:rsidRPr="00F750C3" w:rsidRDefault="00035E7B" w:rsidP="00AB60C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750C3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7B" w:rsidRDefault="00035E7B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Физика </w:t>
            </w:r>
          </w:p>
          <w:p w:rsidR="00035E7B" w:rsidRPr="007108EA" w:rsidRDefault="00035E7B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  <w:r>
              <w:rPr>
                <w:sz w:val="20"/>
                <w:szCs w:val="20"/>
              </w:rPr>
              <w:t xml:space="preserve"> А.Г. Г-203</w:t>
            </w:r>
          </w:p>
        </w:tc>
        <w:tc>
          <w:tcPr>
            <w:tcW w:w="1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5E7B" w:rsidRPr="007108EA" w:rsidRDefault="00035E7B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35E7B" w:rsidRPr="007108EA" w:rsidRDefault="00035E7B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035E7B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035E7B" w:rsidRPr="00E54CB1" w:rsidRDefault="00035E7B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35E7B" w:rsidRPr="00F750C3" w:rsidRDefault="00035E7B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5E7B" w:rsidRPr="007108EA" w:rsidRDefault="00035E7B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5E7B" w:rsidRPr="007108EA" w:rsidRDefault="00035E7B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35E7B" w:rsidRPr="007108EA" w:rsidRDefault="00035E7B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47C7" w:rsidRPr="00F750C3" w:rsidTr="00F36C9F">
        <w:trPr>
          <w:trHeight w:val="55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Pr="00F750C3" w:rsidRDefault="002647C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Pr="007108EA" w:rsidRDefault="002647C7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Default="002647C7" w:rsidP="001D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Физика </w:t>
            </w:r>
          </w:p>
          <w:p w:rsidR="002647C7" w:rsidRPr="007108EA" w:rsidRDefault="002647C7" w:rsidP="001D0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  <w:r>
              <w:rPr>
                <w:sz w:val="20"/>
                <w:szCs w:val="20"/>
              </w:rPr>
              <w:t xml:space="preserve"> А.Г. Г-203</w:t>
            </w:r>
          </w:p>
        </w:tc>
        <w:tc>
          <w:tcPr>
            <w:tcW w:w="1355" w:type="pct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Pr="007108EA" w:rsidRDefault="002647C7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47C7" w:rsidRPr="00F750C3" w:rsidTr="009529B0">
        <w:trPr>
          <w:trHeight w:val="64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647C7" w:rsidRPr="00E54CB1" w:rsidRDefault="002647C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647C7" w:rsidRDefault="002647C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647C7" w:rsidRPr="00F750C3" w:rsidRDefault="002647C7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47C7" w:rsidRPr="00F750C3" w:rsidRDefault="002647C7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647C7" w:rsidRPr="00F750C3" w:rsidRDefault="002647C7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C9F" w:rsidRPr="00F750C3" w:rsidTr="00F36C9F">
        <w:trPr>
          <w:trHeight w:val="40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Четверг</w:t>
            </w:r>
          </w:p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6C9F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F36C9F" w:rsidRDefault="00F36C9F" w:rsidP="00B56E84">
            <w:pPr>
              <w:ind w:left="-116"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Высшая математика</w:t>
            </w:r>
          </w:p>
          <w:p w:rsidR="00F36C9F" w:rsidRPr="007108EA" w:rsidRDefault="00F36C9F" w:rsidP="00B56E84">
            <w:pPr>
              <w:ind w:left="-116"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Жилина К.В. Г-207</w:t>
            </w:r>
          </w:p>
        </w:tc>
        <w:tc>
          <w:tcPr>
            <w:tcW w:w="142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36C9F" w:rsidRDefault="00F36C9F" w:rsidP="00B56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Информатика </w:t>
            </w:r>
            <w:r w:rsidRPr="00B25130">
              <w:rPr>
                <w:sz w:val="18"/>
                <w:szCs w:val="18"/>
              </w:rPr>
              <w:t xml:space="preserve"> </w:t>
            </w:r>
          </w:p>
          <w:p w:rsidR="00F36C9F" w:rsidRPr="00F750C3" w:rsidRDefault="00F36C9F" w:rsidP="00B56E84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ст.пр. Коломиец Е.А.</w:t>
            </w:r>
            <w:r>
              <w:rPr>
                <w:sz w:val="18"/>
                <w:szCs w:val="18"/>
              </w:rPr>
              <w:t xml:space="preserve"> а-</w:t>
            </w:r>
            <w:r w:rsidR="002941BF">
              <w:rPr>
                <w:sz w:val="18"/>
                <w:szCs w:val="18"/>
              </w:rPr>
              <w:t>202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36C9F" w:rsidRPr="00F750C3" w:rsidRDefault="00F36C9F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6C9F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6C9F" w:rsidRPr="00E54CB1" w:rsidRDefault="00F36C9F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6C9F" w:rsidRPr="00F750C3" w:rsidRDefault="00F36C9F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F36C9F" w:rsidRPr="007108EA" w:rsidRDefault="00F36C9F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36C9F" w:rsidRPr="00F750C3" w:rsidRDefault="00F36C9F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36C9F" w:rsidRPr="00F750C3" w:rsidRDefault="00F36C9F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52C6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752C6" w:rsidRPr="00E54CB1" w:rsidRDefault="001752C6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752C6" w:rsidRPr="00F750C3" w:rsidRDefault="001752C6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1752C6" w:rsidRPr="00F750C3" w:rsidRDefault="001752C6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36C9F" w:rsidRDefault="00F36C9F" w:rsidP="00B56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  <w:r w:rsidRPr="00B25130">
              <w:rPr>
                <w:sz w:val="18"/>
                <w:szCs w:val="18"/>
              </w:rPr>
              <w:t>Основы электроники</w:t>
            </w:r>
            <w:r>
              <w:rPr>
                <w:sz w:val="18"/>
                <w:szCs w:val="18"/>
              </w:rPr>
              <w:t xml:space="preserve"> </w:t>
            </w:r>
          </w:p>
          <w:p w:rsidR="001752C6" w:rsidRPr="00F750C3" w:rsidRDefault="00F36C9F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Бобырь</w:t>
            </w:r>
            <w:proofErr w:type="spellEnd"/>
            <w:r>
              <w:rPr>
                <w:sz w:val="18"/>
                <w:szCs w:val="18"/>
              </w:rPr>
              <w:t xml:space="preserve"> М.В. а-214</w:t>
            </w:r>
          </w:p>
        </w:tc>
        <w:tc>
          <w:tcPr>
            <w:tcW w:w="1355" w:type="pct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52C6" w:rsidRDefault="001752C6" w:rsidP="001752C6">
            <w:pPr>
              <w:ind w:left="-116"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Высшая математика</w:t>
            </w:r>
          </w:p>
          <w:p w:rsidR="001752C6" w:rsidRPr="00F750C3" w:rsidRDefault="001752C6" w:rsidP="00175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Жилина К.В. Г-20</w:t>
            </w:r>
            <w:r w:rsidR="00087E83">
              <w:rPr>
                <w:sz w:val="20"/>
                <w:szCs w:val="20"/>
              </w:rPr>
              <w:t>3</w:t>
            </w:r>
          </w:p>
        </w:tc>
      </w:tr>
      <w:tr w:rsidR="001752C6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752C6" w:rsidRPr="00E54CB1" w:rsidRDefault="001752C6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752C6" w:rsidRDefault="001752C6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423" w:type="pct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1752C6" w:rsidRPr="00F750C3" w:rsidRDefault="001752C6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752C6" w:rsidRPr="00F750C3" w:rsidRDefault="001752C6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52C6" w:rsidRPr="00F750C3" w:rsidRDefault="001752C6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3A7B97" w:rsidRPr="00F750C3" w:rsidTr="00940B00">
        <w:trPr>
          <w:trHeight w:val="35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A7B97" w:rsidRPr="00E54CB1" w:rsidRDefault="003A7B9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Пятница</w:t>
            </w:r>
          </w:p>
          <w:p w:rsidR="003A7B97" w:rsidRPr="00E54CB1" w:rsidRDefault="003A7B97" w:rsidP="00B56E8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7B97" w:rsidRPr="00F750C3" w:rsidRDefault="003A7B97" w:rsidP="00A30AF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7B97" w:rsidRDefault="003A7B97" w:rsidP="003A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Информатика </w:t>
            </w:r>
            <w:r w:rsidRPr="00B25130">
              <w:rPr>
                <w:sz w:val="18"/>
                <w:szCs w:val="18"/>
              </w:rPr>
              <w:t xml:space="preserve"> </w:t>
            </w:r>
          </w:p>
          <w:p w:rsidR="003A7B97" w:rsidRPr="007108EA" w:rsidRDefault="003A7B97" w:rsidP="003A7B97">
            <w:pPr>
              <w:jc w:val="center"/>
              <w:rPr>
                <w:sz w:val="20"/>
                <w:szCs w:val="20"/>
              </w:rPr>
            </w:pPr>
            <w:r w:rsidRPr="00B25130">
              <w:rPr>
                <w:sz w:val="18"/>
                <w:szCs w:val="18"/>
              </w:rPr>
              <w:t>ст.пр. Коломиец Е.А.</w:t>
            </w:r>
            <w:r>
              <w:rPr>
                <w:sz w:val="18"/>
                <w:szCs w:val="18"/>
              </w:rPr>
              <w:t xml:space="preserve"> а-301</w:t>
            </w:r>
          </w:p>
        </w:tc>
        <w:tc>
          <w:tcPr>
            <w:tcW w:w="142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B97" w:rsidRDefault="003A7B97" w:rsidP="001752C6">
            <w:pPr>
              <w:ind w:left="-116"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Высшая математика</w:t>
            </w:r>
          </w:p>
          <w:p w:rsidR="003A7B97" w:rsidRPr="007108EA" w:rsidRDefault="003A7B97" w:rsidP="00E92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Жилина К.В. Г-203</w:t>
            </w:r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A7B97" w:rsidRPr="007108EA" w:rsidRDefault="003A7B97" w:rsidP="00B56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Алгебра и геометрия </w:t>
            </w:r>
            <w:r w:rsidRPr="00DA635D">
              <w:rPr>
                <w:sz w:val="20"/>
                <w:szCs w:val="20"/>
              </w:rPr>
              <w:t xml:space="preserve"> ст.преп.</w:t>
            </w:r>
            <w:r>
              <w:rPr>
                <w:sz w:val="20"/>
                <w:szCs w:val="20"/>
              </w:rPr>
              <w:t xml:space="preserve"> </w:t>
            </w:r>
            <w:r w:rsidRPr="00DA635D">
              <w:rPr>
                <w:sz w:val="20"/>
                <w:szCs w:val="20"/>
              </w:rPr>
              <w:t xml:space="preserve">Конорева Н.А.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  </w:t>
            </w:r>
            <w:r w:rsidRPr="00DA635D">
              <w:rPr>
                <w:sz w:val="18"/>
                <w:szCs w:val="18"/>
              </w:rPr>
              <w:t xml:space="preserve"> </w:t>
            </w:r>
            <w:hyperlink r:id="rId9" w:tgtFrame="_blank" w:history="1">
              <w:r w:rsidRPr="00DA635D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3A7B97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A7B97" w:rsidRPr="001752C6" w:rsidRDefault="003A7B9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A7B97" w:rsidRPr="003A7B97" w:rsidRDefault="003A7B9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A7B9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A7B97" w:rsidRPr="007108EA" w:rsidRDefault="003A7B97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7B97" w:rsidRPr="007108EA" w:rsidRDefault="003A7B9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A7B97" w:rsidRPr="007108EA" w:rsidRDefault="003A7B97" w:rsidP="00B56E84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B569F7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569F7" w:rsidRPr="001752C6" w:rsidRDefault="00B569F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569F7" w:rsidRPr="003A7B97" w:rsidRDefault="00B569F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3A7B97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42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569F7" w:rsidRDefault="00B569F7" w:rsidP="003A7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  <w:r w:rsidRPr="00B25130">
              <w:rPr>
                <w:sz w:val="18"/>
                <w:szCs w:val="18"/>
              </w:rPr>
              <w:t>Основы электроники</w:t>
            </w:r>
            <w:r>
              <w:rPr>
                <w:sz w:val="18"/>
                <w:szCs w:val="18"/>
              </w:rPr>
              <w:t xml:space="preserve"> </w:t>
            </w:r>
          </w:p>
          <w:p w:rsidR="00B569F7" w:rsidRPr="007108EA" w:rsidRDefault="00B569F7" w:rsidP="003A7B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Бобырь</w:t>
            </w:r>
            <w:proofErr w:type="spellEnd"/>
            <w:r>
              <w:rPr>
                <w:sz w:val="18"/>
                <w:szCs w:val="18"/>
              </w:rPr>
              <w:t xml:space="preserve"> М.В. а-214</w:t>
            </w:r>
          </w:p>
        </w:tc>
        <w:tc>
          <w:tcPr>
            <w:tcW w:w="1424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69F7" w:rsidRPr="007108EA" w:rsidRDefault="00B569F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69F7" w:rsidRPr="007108EA" w:rsidRDefault="00B569F7" w:rsidP="00B56E84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B569F7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569F7" w:rsidRPr="001752C6" w:rsidRDefault="00B569F7" w:rsidP="00B56E8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569F7" w:rsidRPr="003A7B97" w:rsidRDefault="00B569F7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569F7" w:rsidRPr="007108EA" w:rsidRDefault="00B569F7" w:rsidP="00B56E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69F7" w:rsidRPr="007108EA" w:rsidRDefault="00B569F7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69F7" w:rsidRPr="007108EA" w:rsidRDefault="00B569F7" w:rsidP="00B56E84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B56E84" w:rsidRPr="00F750C3" w:rsidTr="00F36C9F">
        <w:trPr>
          <w:trHeight w:val="250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56E84" w:rsidRPr="00E54CB1" w:rsidRDefault="00B56E84" w:rsidP="00B56E8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54CB1">
              <w:rPr>
                <w:sz w:val="20"/>
                <w:szCs w:val="20"/>
              </w:rPr>
              <w:t>Суббота</w:t>
            </w:r>
          </w:p>
          <w:p w:rsidR="00B56E84" w:rsidRPr="00E54CB1" w:rsidRDefault="00B56E84" w:rsidP="00B56E8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15.02.25</w:t>
            </w:r>
            <w:r w:rsidRPr="00E54CB1">
              <w:rPr>
                <w:sz w:val="20"/>
                <w:szCs w:val="20"/>
              </w:rPr>
              <w:t>г.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6E84" w:rsidRPr="00F750C3" w:rsidRDefault="00B56E84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750C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42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56E84" w:rsidRPr="007108EA" w:rsidRDefault="001752C6" w:rsidP="00B56E84">
            <w:pPr>
              <w:ind w:left="-1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Алгебра и геометрия </w:t>
            </w:r>
            <w:r w:rsidRPr="00DA635D">
              <w:rPr>
                <w:sz w:val="20"/>
                <w:szCs w:val="20"/>
              </w:rPr>
              <w:t xml:space="preserve"> ст.преп.</w:t>
            </w:r>
            <w:r>
              <w:rPr>
                <w:sz w:val="20"/>
                <w:szCs w:val="20"/>
              </w:rPr>
              <w:t xml:space="preserve"> </w:t>
            </w:r>
            <w:r w:rsidRPr="00DA635D">
              <w:rPr>
                <w:sz w:val="20"/>
                <w:szCs w:val="20"/>
              </w:rPr>
              <w:t xml:space="preserve">Конорева Н.А.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  </w:t>
            </w:r>
            <w:r w:rsidRPr="00DA635D">
              <w:rPr>
                <w:sz w:val="18"/>
                <w:szCs w:val="18"/>
              </w:rPr>
              <w:t xml:space="preserve"> </w:t>
            </w:r>
            <w:hyperlink r:id="rId10" w:tgtFrame="_blank" w:history="1">
              <w:r w:rsidRPr="00DA635D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142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D0DDC" w:rsidRDefault="001D0DDC" w:rsidP="001D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Физика </w:t>
            </w:r>
          </w:p>
          <w:p w:rsidR="00B56E84" w:rsidRPr="007108EA" w:rsidRDefault="001D0DDC" w:rsidP="001D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Беседин</w:t>
            </w:r>
            <w:proofErr w:type="spellEnd"/>
            <w:r>
              <w:rPr>
                <w:sz w:val="20"/>
                <w:szCs w:val="20"/>
              </w:rPr>
              <w:t xml:space="preserve"> А.Г. Г-201а</w:t>
            </w:r>
          </w:p>
        </w:tc>
      </w:tr>
      <w:tr w:rsidR="00B56E84" w:rsidRPr="00F750C3" w:rsidTr="00F36C9F">
        <w:trPr>
          <w:trHeight w:val="6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56E84" w:rsidRPr="00F750C3" w:rsidRDefault="00B56E84" w:rsidP="00B56E8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6E84" w:rsidRPr="00F750C3" w:rsidRDefault="00B56E84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750C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B56E84" w:rsidRPr="00F750C3" w:rsidTr="00F36C9F">
        <w:trPr>
          <w:trHeight w:val="100"/>
        </w:trPr>
        <w:tc>
          <w:tcPr>
            <w:tcW w:w="526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56E84" w:rsidRPr="00F750C3" w:rsidRDefault="00B56E84" w:rsidP="00B56E8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6E84" w:rsidRPr="00F750C3" w:rsidRDefault="00B56E84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42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6E84" w:rsidRPr="007108EA" w:rsidRDefault="001752C6" w:rsidP="00B56E84">
            <w:pPr>
              <w:ind w:left="-11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Алгебра и геометрия </w:t>
            </w:r>
            <w:r w:rsidRPr="00DA635D">
              <w:rPr>
                <w:sz w:val="20"/>
                <w:szCs w:val="20"/>
              </w:rPr>
              <w:t xml:space="preserve"> ст.преп.</w:t>
            </w:r>
            <w:r>
              <w:rPr>
                <w:sz w:val="20"/>
                <w:szCs w:val="20"/>
              </w:rPr>
              <w:t xml:space="preserve"> </w:t>
            </w:r>
            <w:r w:rsidRPr="00DA635D">
              <w:rPr>
                <w:sz w:val="20"/>
                <w:szCs w:val="20"/>
              </w:rPr>
              <w:t xml:space="preserve">Конорева Н.А.  </w:t>
            </w:r>
            <w:proofErr w:type="spellStart"/>
            <w:r w:rsidRPr="00DA635D">
              <w:rPr>
                <w:sz w:val="20"/>
                <w:szCs w:val="20"/>
              </w:rPr>
              <w:t>онлайн</w:t>
            </w:r>
            <w:proofErr w:type="spellEnd"/>
            <w:r w:rsidRPr="00DA635D">
              <w:rPr>
                <w:sz w:val="20"/>
                <w:szCs w:val="20"/>
              </w:rPr>
              <w:t xml:space="preserve">   </w:t>
            </w:r>
            <w:r w:rsidRPr="00DA635D">
              <w:rPr>
                <w:sz w:val="18"/>
                <w:szCs w:val="18"/>
              </w:rPr>
              <w:t xml:space="preserve"> </w:t>
            </w:r>
            <w:hyperlink r:id="rId11" w:tgtFrame="_blank" w:history="1">
              <w:r w:rsidRPr="00DA635D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1355" w:type="pct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</w:tr>
      <w:tr w:rsidR="00B56E84" w:rsidRPr="00F750C3" w:rsidTr="00F36C9F">
        <w:trPr>
          <w:trHeight w:val="280"/>
        </w:trPr>
        <w:tc>
          <w:tcPr>
            <w:tcW w:w="52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6E84" w:rsidRPr="00F750C3" w:rsidRDefault="00B56E84" w:rsidP="00B56E8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56E84" w:rsidRPr="00F750C3" w:rsidRDefault="00B56E84" w:rsidP="00B56E8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2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E84" w:rsidRPr="007108EA" w:rsidRDefault="00B56E84" w:rsidP="00B56E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433A" w:rsidRPr="00E54CB1" w:rsidRDefault="00E54CB1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65C6">
        <w:rPr>
          <w:sz w:val="22"/>
          <w:szCs w:val="22"/>
        </w:rPr>
        <w:t>Е.С. Стрелкова</w:t>
      </w:r>
    </w:p>
    <w:p w:rsidR="00EE5FE3" w:rsidRPr="00E54CB1" w:rsidRDefault="005B111B" w:rsidP="005B111B">
      <w:pPr>
        <w:rPr>
          <w:sz w:val="22"/>
          <w:szCs w:val="22"/>
        </w:rPr>
      </w:pPr>
      <w:r w:rsidRPr="00E54CB1">
        <w:rPr>
          <w:sz w:val="22"/>
          <w:szCs w:val="22"/>
        </w:rPr>
        <w:t>СОГЛАСОВАНО:</w:t>
      </w:r>
    </w:p>
    <w:p w:rsidR="005B111B" w:rsidRPr="00E54CB1" w:rsidRDefault="00E54CB1" w:rsidP="005B111B">
      <w:pPr>
        <w:rPr>
          <w:sz w:val="22"/>
          <w:szCs w:val="22"/>
        </w:rPr>
      </w:pPr>
      <w:r>
        <w:rPr>
          <w:sz w:val="22"/>
          <w:szCs w:val="22"/>
        </w:rPr>
        <w:t>Начальник учебного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111B" w:rsidRPr="00E54CB1">
        <w:rPr>
          <w:sz w:val="22"/>
          <w:szCs w:val="22"/>
        </w:rPr>
        <w:t>О.А. Копылова</w:t>
      </w:r>
    </w:p>
    <w:p w:rsidR="00EE5FE3" w:rsidRPr="00E54CB1" w:rsidRDefault="00EE5FE3" w:rsidP="005B111B">
      <w:pPr>
        <w:rPr>
          <w:sz w:val="22"/>
          <w:szCs w:val="22"/>
        </w:rPr>
      </w:pPr>
    </w:p>
    <w:p w:rsidR="008A694D" w:rsidRPr="00E54CB1" w:rsidRDefault="00A4020A" w:rsidP="005B111B">
      <w:pPr>
        <w:rPr>
          <w:sz w:val="22"/>
          <w:szCs w:val="22"/>
        </w:rPr>
      </w:pPr>
      <w:r w:rsidRPr="00E54CB1">
        <w:rPr>
          <w:sz w:val="22"/>
          <w:szCs w:val="22"/>
        </w:rPr>
        <w:t xml:space="preserve">Декан </w:t>
      </w:r>
      <w:r w:rsidR="0080316F" w:rsidRPr="00E54CB1">
        <w:rPr>
          <w:sz w:val="22"/>
          <w:szCs w:val="22"/>
        </w:rPr>
        <w:t xml:space="preserve"> </w:t>
      </w:r>
      <w:proofErr w:type="spellStart"/>
      <w:r w:rsidR="0080316F" w:rsidRPr="00E54CB1">
        <w:rPr>
          <w:sz w:val="22"/>
          <w:szCs w:val="22"/>
        </w:rPr>
        <w:t>ФФиПИ</w:t>
      </w:r>
      <w:proofErr w:type="spellEnd"/>
      <w:r w:rsidR="005B111B" w:rsidRPr="00E54CB1">
        <w:rPr>
          <w:sz w:val="22"/>
          <w:szCs w:val="22"/>
        </w:rPr>
        <w:tab/>
      </w:r>
      <w:r w:rsidR="005B111B" w:rsidRPr="00E54CB1">
        <w:rPr>
          <w:sz w:val="22"/>
          <w:szCs w:val="22"/>
        </w:rPr>
        <w:tab/>
      </w:r>
      <w:r w:rsidR="005B111B" w:rsidRPr="00E54CB1">
        <w:rPr>
          <w:sz w:val="22"/>
          <w:szCs w:val="22"/>
        </w:rPr>
        <w:tab/>
      </w:r>
      <w:r w:rsidR="005B111B" w:rsidRPr="00E54CB1">
        <w:rPr>
          <w:sz w:val="22"/>
          <w:szCs w:val="22"/>
        </w:rPr>
        <w:tab/>
      </w:r>
      <w:r w:rsidR="005B111B" w:rsidRPr="00E54CB1">
        <w:rPr>
          <w:sz w:val="22"/>
          <w:szCs w:val="22"/>
        </w:rPr>
        <w:tab/>
      </w:r>
      <w:r w:rsidR="005B111B" w:rsidRPr="00E54CB1">
        <w:rPr>
          <w:sz w:val="22"/>
          <w:szCs w:val="22"/>
        </w:rPr>
        <w:tab/>
      </w:r>
      <w:r w:rsidR="0080316F" w:rsidRPr="00E54CB1">
        <w:rPr>
          <w:sz w:val="22"/>
          <w:szCs w:val="22"/>
        </w:rPr>
        <w:t>М.О.</w:t>
      </w:r>
      <w:r w:rsidR="007108EA">
        <w:rPr>
          <w:sz w:val="22"/>
          <w:szCs w:val="22"/>
        </w:rPr>
        <w:t xml:space="preserve"> </w:t>
      </w:r>
      <w:proofErr w:type="spellStart"/>
      <w:r w:rsidR="0080316F" w:rsidRPr="00E54CB1">
        <w:rPr>
          <w:sz w:val="22"/>
          <w:szCs w:val="22"/>
        </w:rPr>
        <w:t>Таныгин</w:t>
      </w:r>
      <w:proofErr w:type="spellEnd"/>
    </w:p>
    <w:sectPr w:rsidR="008A694D" w:rsidRPr="00E54CB1" w:rsidSect="00F36C9F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7B2E"/>
    <w:rsid w:val="00016B60"/>
    <w:rsid w:val="000223AF"/>
    <w:rsid w:val="000259C5"/>
    <w:rsid w:val="00035E7B"/>
    <w:rsid w:val="00042D8E"/>
    <w:rsid w:val="00052F1D"/>
    <w:rsid w:val="00055D73"/>
    <w:rsid w:val="00060638"/>
    <w:rsid w:val="000607AE"/>
    <w:rsid w:val="000610D8"/>
    <w:rsid w:val="00062671"/>
    <w:rsid w:val="00071CDB"/>
    <w:rsid w:val="0007672D"/>
    <w:rsid w:val="00077BE4"/>
    <w:rsid w:val="00080FB5"/>
    <w:rsid w:val="00081AFD"/>
    <w:rsid w:val="00087E83"/>
    <w:rsid w:val="000A75AF"/>
    <w:rsid w:val="000C01BE"/>
    <w:rsid w:val="000D69F8"/>
    <w:rsid w:val="000E1B9A"/>
    <w:rsid w:val="000E21E8"/>
    <w:rsid w:val="000E2D0D"/>
    <w:rsid w:val="000E4815"/>
    <w:rsid w:val="000E7049"/>
    <w:rsid w:val="000E75E7"/>
    <w:rsid w:val="000F371F"/>
    <w:rsid w:val="000F7672"/>
    <w:rsid w:val="00101726"/>
    <w:rsid w:val="00106F28"/>
    <w:rsid w:val="0011426F"/>
    <w:rsid w:val="00124014"/>
    <w:rsid w:val="0012718C"/>
    <w:rsid w:val="001302FA"/>
    <w:rsid w:val="00136534"/>
    <w:rsid w:val="0014170E"/>
    <w:rsid w:val="001432A3"/>
    <w:rsid w:val="00143985"/>
    <w:rsid w:val="00151D37"/>
    <w:rsid w:val="00154BF5"/>
    <w:rsid w:val="00165956"/>
    <w:rsid w:val="0016610A"/>
    <w:rsid w:val="00166121"/>
    <w:rsid w:val="00167282"/>
    <w:rsid w:val="001737F3"/>
    <w:rsid w:val="00173F84"/>
    <w:rsid w:val="001752C6"/>
    <w:rsid w:val="001816D3"/>
    <w:rsid w:val="00184CFD"/>
    <w:rsid w:val="00193A8F"/>
    <w:rsid w:val="0019447D"/>
    <w:rsid w:val="001957B8"/>
    <w:rsid w:val="00195966"/>
    <w:rsid w:val="0019638C"/>
    <w:rsid w:val="001979C0"/>
    <w:rsid w:val="001A01DF"/>
    <w:rsid w:val="001A78C6"/>
    <w:rsid w:val="001B4393"/>
    <w:rsid w:val="001B6BD3"/>
    <w:rsid w:val="001C4013"/>
    <w:rsid w:val="001D0DDC"/>
    <w:rsid w:val="001D3126"/>
    <w:rsid w:val="001D39C6"/>
    <w:rsid w:val="001E24C7"/>
    <w:rsid w:val="001E6C4E"/>
    <w:rsid w:val="001F5924"/>
    <w:rsid w:val="001F593E"/>
    <w:rsid w:val="00200F01"/>
    <w:rsid w:val="0020408B"/>
    <w:rsid w:val="00207DBC"/>
    <w:rsid w:val="00215733"/>
    <w:rsid w:val="00220085"/>
    <w:rsid w:val="00220482"/>
    <w:rsid w:val="0022326F"/>
    <w:rsid w:val="0023036E"/>
    <w:rsid w:val="00237BED"/>
    <w:rsid w:val="00244784"/>
    <w:rsid w:val="00245470"/>
    <w:rsid w:val="00245BE0"/>
    <w:rsid w:val="002469CE"/>
    <w:rsid w:val="0025089B"/>
    <w:rsid w:val="002508F0"/>
    <w:rsid w:val="00250D7D"/>
    <w:rsid w:val="0025119D"/>
    <w:rsid w:val="0025143C"/>
    <w:rsid w:val="002545D6"/>
    <w:rsid w:val="002647C7"/>
    <w:rsid w:val="00265F14"/>
    <w:rsid w:val="002704EF"/>
    <w:rsid w:val="00271401"/>
    <w:rsid w:val="0028208A"/>
    <w:rsid w:val="002829C9"/>
    <w:rsid w:val="00283A76"/>
    <w:rsid w:val="002941BF"/>
    <w:rsid w:val="002A29D9"/>
    <w:rsid w:val="002A7BBE"/>
    <w:rsid w:val="002B6E34"/>
    <w:rsid w:val="002C0221"/>
    <w:rsid w:val="002C0375"/>
    <w:rsid w:val="002C0963"/>
    <w:rsid w:val="002C2292"/>
    <w:rsid w:val="002C6EC1"/>
    <w:rsid w:val="002D0855"/>
    <w:rsid w:val="002D31E5"/>
    <w:rsid w:val="002D4732"/>
    <w:rsid w:val="00307312"/>
    <w:rsid w:val="0031580F"/>
    <w:rsid w:val="00326124"/>
    <w:rsid w:val="00326FC3"/>
    <w:rsid w:val="0033273A"/>
    <w:rsid w:val="00333918"/>
    <w:rsid w:val="0033391F"/>
    <w:rsid w:val="00342028"/>
    <w:rsid w:val="00344678"/>
    <w:rsid w:val="00350D90"/>
    <w:rsid w:val="00352A1B"/>
    <w:rsid w:val="00354783"/>
    <w:rsid w:val="00355133"/>
    <w:rsid w:val="003601A7"/>
    <w:rsid w:val="00360304"/>
    <w:rsid w:val="003618F8"/>
    <w:rsid w:val="0038365D"/>
    <w:rsid w:val="003852F5"/>
    <w:rsid w:val="00392D73"/>
    <w:rsid w:val="003A2B68"/>
    <w:rsid w:val="003A310E"/>
    <w:rsid w:val="003A4DD1"/>
    <w:rsid w:val="003A67DF"/>
    <w:rsid w:val="003A7B97"/>
    <w:rsid w:val="003B0620"/>
    <w:rsid w:val="003B0FF8"/>
    <w:rsid w:val="003B2183"/>
    <w:rsid w:val="003B4112"/>
    <w:rsid w:val="003B6674"/>
    <w:rsid w:val="003C5FD3"/>
    <w:rsid w:val="003C6FCC"/>
    <w:rsid w:val="003D517D"/>
    <w:rsid w:val="003D738A"/>
    <w:rsid w:val="003E08E8"/>
    <w:rsid w:val="003F342E"/>
    <w:rsid w:val="003F5182"/>
    <w:rsid w:val="00404AEE"/>
    <w:rsid w:val="0041087B"/>
    <w:rsid w:val="00423D24"/>
    <w:rsid w:val="00430B1D"/>
    <w:rsid w:val="0043443F"/>
    <w:rsid w:val="00437B37"/>
    <w:rsid w:val="00461DA1"/>
    <w:rsid w:val="00463CE1"/>
    <w:rsid w:val="004708DB"/>
    <w:rsid w:val="004713C6"/>
    <w:rsid w:val="0048124B"/>
    <w:rsid w:val="00481564"/>
    <w:rsid w:val="00485130"/>
    <w:rsid w:val="004870D5"/>
    <w:rsid w:val="00491178"/>
    <w:rsid w:val="00496A6A"/>
    <w:rsid w:val="004979F3"/>
    <w:rsid w:val="004A1ECE"/>
    <w:rsid w:val="004A2319"/>
    <w:rsid w:val="004A2B19"/>
    <w:rsid w:val="004A63AC"/>
    <w:rsid w:val="004A7C30"/>
    <w:rsid w:val="004B36CC"/>
    <w:rsid w:val="004B42A0"/>
    <w:rsid w:val="004B5114"/>
    <w:rsid w:val="004C1B06"/>
    <w:rsid w:val="004C2405"/>
    <w:rsid w:val="004C3767"/>
    <w:rsid w:val="004C4D23"/>
    <w:rsid w:val="004C78BC"/>
    <w:rsid w:val="004D63AF"/>
    <w:rsid w:val="004E6A0E"/>
    <w:rsid w:val="004F09F1"/>
    <w:rsid w:val="00505E21"/>
    <w:rsid w:val="00505F5F"/>
    <w:rsid w:val="005069D5"/>
    <w:rsid w:val="00514641"/>
    <w:rsid w:val="00520445"/>
    <w:rsid w:val="0052522C"/>
    <w:rsid w:val="005276FE"/>
    <w:rsid w:val="00547ABC"/>
    <w:rsid w:val="00551FBC"/>
    <w:rsid w:val="00555AEA"/>
    <w:rsid w:val="00562C5F"/>
    <w:rsid w:val="00563DA1"/>
    <w:rsid w:val="00566189"/>
    <w:rsid w:val="00566F8C"/>
    <w:rsid w:val="00571973"/>
    <w:rsid w:val="00587F9F"/>
    <w:rsid w:val="00593FBC"/>
    <w:rsid w:val="0059670A"/>
    <w:rsid w:val="005A1202"/>
    <w:rsid w:val="005A2D33"/>
    <w:rsid w:val="005B0904"/>
    <w:rsid w:val="005B111B"/>
    <w:rsid w:val="005B58EB"/>
    <w:rsid w:val="005B7BD2"/>
    <w:rsid w:val="005C3893"/>
    <w:rsid w:val="005C57FF"/>
    <w:rsid w:val="005D1B2A"/>
    <w:rsid w:val="005D3AD6"/>
    <w:rsid w:val="005D67C3"/>
    <w:rsid w:val="005F5E4C"/>
    <w:rsid w:val="0060007F"/>
    <w:rsid w:val="00603AF9"/>
    <w:rsid w:val="00604D66"/>
    <w:rsid w:val="0061324A"/>
    <w:rsid w:val="0061489C"/>
    <w:rsid w:val="00614BFF"/>
    <w:rsid w:val="0061549B"/>
    <w:rsid w:val="00616CAD"/>
    <w:rsid w:val="00636476"/>
    <w:rsid w:val="00641CB4"/>
    <w:rsid w:val="006427D3"/>
    <w:rsid w:val="0064343F"/>
    <w:rsid w:val="0064396D"/>
    <w:rsid w:val="00645D9B"/>
    <w:rsid w:val="00650C85"/>
    <w:rsid w:val="0065355D"/>
    <w:rsid w:val="00653729"/>
    <w:rsid w:val="0065404B"/>
    <w:rsid w:val="00660B4E"/>
    <w:rsid w:val="00662187"/>
    <w:rsid w:val="00664C33"/>
    <w:rsid w:val="00666C94"/>
    <w:rsid w:val="00666F14"/>
    <w:rsid w:val="00667682"/>
    <w:rsid w:val="00671C84"/>
    <w:rsid w:val="0067528D"/>
    <w:rsid w:val="00680E55"/>
    <w:rsid w:val="00683F16"/>
    <w:rsid w:val="00686215"/>
    <w:rsid w:val="00697734"/>
    <w:rsid w:val="006A1F70"/>
    <w:rsid w:val="006A5D08"/>
    <w:rsid w:val="006C11DF"/>
    <w:rsid w:val="006D033E"/>
    <w:rsid w:val="006D3662"/>
    <w:rsid w:val="006D6A96"/>
    <w:rsid w:val="006E2030"/>
    <w:rsid w:val="006E436D"/>
    <w:rsid w:val="00700681"/>
    <w:rsid w:val="00700FD7"/>
    <w:rsid w:val="007015EE"/>
    <w:rsid w:val="0070279C"/>
    <w:rsid w:val="0070557D"/>
    <w:rsid w:val="00706A00"/>
    <w:rsid w:val="007108EA"/>
    <w:rsid w:val="00711BFD"/>
    <w:rsid w:val="00716349"/>
    <w:rsid w:val="00720DD7"/>
    <w:rsid w:val="00720F84"/>
    <w:rsid w:val="00721098"/>
    <w:rsid w:val="00724185"/>
    <w:rsid w:val="007258E7"/>
    <w:rsid w:val="00726892"/>
    <w:rsid w:val="00732CBF"/>
    <w:rsid w:val="007333B7"/>
    <w:rsid w:val="007370B4"/>
    <w:rsid w:val="00741EEA"/>
    <w:rsid w:val="00743DB1"/>
    <w:rsid w:val="007461B0"/>
    <w:rsid w:val="00763851"/>
    <w:rsid w:val="00777E3A"/>
    <w:rsid w:val="00780DD3"/>
    <w:rsid w:val="0078531A"/>
    <w:rsid w:val="00786787"/>
    <w:rsid w:val="007948EB"/>
    <w:rsid w:val="007A5056"/>
    <w:rsid w:val="007A7153"/>
    <w:rsid w:val="007A7521"/>
    <w:rsid w:val="007B0241"/>
    <w:rsid w:val="007B1BA1"/>
    <w:rsid w:val="007D4434"/>
    <w:rsid w:val="007E23D1"/>
    <w:rsid w:val="007F0296"/>
    <w:rsid w:val="007F26A6"/>
    <w:rsid w:val="00800B82"/>
    <w:rsid w:val="00802586"/>
    <w:rsid w:val="0080316F"/>
    <w:rsid w:val="00804530"/>
    <w:rsid w:val="00804EF0"/>
    <w:rsid w:val="00806E19"/>
    <w:rsid w:val="00815C77"/>
    <w:rsid w:val="00817A5C"/>
    <w:rsid w:val="00820146"/>
    <w:rsid w:val="0082259C"/>
    <w:rsid w:val="00823440"/>
    <w:rsid w:val="008362C9"/>
    <w:rsid w:val="008400E4"/>
    <w:rsid w:val="00840F27"/>
    <w:rsid w:val="00846B03"/>
    <w:rsid w:val="008544CE"/>
    <w:rsid w:val="008546DE"/>
    <w:rsid w:val="00857B66"/>
    <w:rsid w:val="00864BD3"/>
    <w:rsid w:val="00865288"/>
    <w:rsid w:val="008715C6"/>
    <w:rsid w:val="00887839"/>
    <w:rsid w:val="0089092E"/>
    <w:rsid w:val="008937DF"/>
    <w:rsid w:val="00897A72"/>
    <w:rsid w:val="008A2DAF"/>
    <w:rsid w:val="008A694D"/>
    <w:rsid w:val="008B7E37"/>
    <w:rsid w:val="008C4B26"/>
    <w:rsid w:val="008D2424"/>
    <w:rsid w:val="008D2E23"/>
    <w:rsid w:val="008D4A6C"/>
    <w:rsid w:val="008E2AA1"/>
    <w:rsid w:val="008E5643"/>
    <w:rsid w:val="008E63A2"/>
    <w:rsid w:val="008F3B93"/>
    <w:rsid w:val="009002A6"/>
    <w:rsid w:val="009130E9"/>
    <w:rsid w:val="00923868"/>
    <w:rsid w:val="00936804"/>
    <w:rsid w:val="00936D60"/>
    <w:rsid w:val="00940E02"/>
    <w:rsid w:val="00944957"/>
    <w:rsid w:val="00955785"/>
    <w:rsid w:val="00957C28"/>
    <w:rsid w:val="00962FD5"/>
    <w:rsid w:val="0096376E"/>
    <w:rsid w:val="00967F12"/>
    <w:rsid w:val="00975D49"/>
    <w:rsid w:val="00976338"/>
    <w:rsid w:val="009816D1"/>
    <w:rsid w:val="00981E83"/>
    <w:rsid w:val="0098439B"/>
    <w:rsid w:val="00987BC7"/>
    <w:rsid w:val="009A2B3E"/>
    <w:rsid w:val="009A60A2"/>
    <w:rsid w:val="009C0AFA"/>
    <w:rsid w:val="009C3F80"/>
    <w:rsid w:val="009C6305"/>
    <w:rsid w:val="009C70B4"/>
    <w:rsid w:val="009D4D14"/>
    <w:rsid w:val="009E05FB"/>
    <w:rsid w:val="009E71A4"/>
    <w:rsid w:val="009F0673"/>
    <w:rsid w:val="009F1EAC"/>
    <w:rsid w:val="009F228D"/>
    <w:rsid w:val="009F4990"/>
    <w:rsid w:val="00A00D90"/>
    <w:rsid w:val="00A020B2"/>
    <w:rsid w:val="00A06BA5"/>
    <w:rsid w:val="00A109EE"/>
    <w:rsid w:val="00A11391"/>
    <w:rsid w:val="00A1198B"/>
    <w:rsid w:val="00A177EE"/>
    <w:rsid w:val="00A257D6"/>
    <w:rsid w:val="00A31C08"/>
    <w:rsid w:val="00A4020A"/>
    <w:rsid w:val="00A60F38"/>
    <w:rsid w:val="00A614BD"/>
    <w:rsid w:val="00A62714"/>
    <w:rsid w:val="00A67888"/>
    <w:rsid w:val="00A70BB2"/>
    <w:rsid w:val="00A73DC4"/>
    <w:rsid w:val="00A74ADF"/>
    <w:rsid w:val="00A7794F"/>
    <w:rsid w:val="00A817AA"/>
    <w:rsid w:val="00A81FA9"/>
    <w:rsid w:val="00A820ED"/>
    <w:rsid w:val="00A8305E"/>
    <w:rsid w:val="00A840C7"/>
    <w:rsid w:val="00A9095E"/>
    <w:rsid w:val="00A922EE"/>
    <w:rsid w:val="00A9433A"/>
    <w:rsid w:val="00A949BA"/>
    <w:rsid w:val="00AB42F1"/>
    <w:rsid w:val="00AB4477"/>
    <w:rsid w:val="00AB4B37"/>
    <w:rsid w:val="00AB7AF8"/>
    <w:rsid w:val="00AC4B44"/>
    <w:rsid w:val="00AC5192"/>
    <w:rsid w:val="00AD7FE8"/>
    <w:rsid w:val="00AE2A2A"/>
    <w:rsid w:val="00AE4B83"/>
    <w:rsid w:val="00AE4D43"/>
    <w:rsid w:val="00AF11B8"/>
    <w:rsid w:val="00AF39A6"/>
    <w:rsid w:val="00B00576"/>
    <w:rsid w:val="00B055A1"/>
    <w:rsid w:val="00B1006C"/>
    <w:rsid w:val="00B114D3"/>
    <w:rsid w:val="00B115C6"/>
    <w:rsid w:val="00B1363A"/>
    <w:rsid w:val="00B165C6"/>
    <w:rsid w:val="00B20078"/>
    <w:rsid w:val="00B2075E"/>
    <w:rsid w:val="00B2170C"/>
    <w:rsid w:val="00B21AF8"/>
    <w:rsid w:val="00B24862"/>
    <w:rsid w:val="00B25130"/>
    <w:rsid w:val="00B266C1"/>
    <w:rsid w:val="00B33C5E"/>
    <w:rsid w:val="00B37503"/>
    <w:rsid w:val="00B40554"/>
    <w:rsid w:val="00B53254"/>
    <w:rsid w:val="00B569F7"/>
    <w:rsid w:val="00B56E84"/>
    <w:rsid w:val="00B72AF0"/>
    <w:rsid w:val="00B76DC4"/>
    <w:rsid w:val="00B82AAC"/>
    <w:rsid w:val="00B84E93"/>
    <w:rsid w:val="00B92DB0"/>
    <w:rsid w:val="00B966BA"/>
    <w:rsid w:val="00BA0C12"/>
    <w:rsid w:val="00BA15F3"/>
    <w:rsid w:val="00BA233B"/>
    <w:rsid w:val="00BA6917"/>
    <w:rsid w:val="00BA7C12"/>
    <w:rsid w:val="00BB189B"/>
    <w:rsid w:val="00BB4093"/>
    <w:rsid w:val="00BC0CE5"/>
    <w:rsid w:val="00BC37E9"/>
    <w:rsid w:val="00BC6176"/>
    <w:rsid w:val="00BC7E32"/>
    <w:rsid w:val="00BD4C1C"/>
    <w:rsid w:val="00BD7940"/>
    <w:rsid w:val="00BF143E"/>
    <w:rsid w:val="00BF6673"/>
    <w:rsid w:val="00BF7EBF"/>
    <w:rsid w:val="00BF7F28"/>
    <w:rsid w:val="00C009FC"/>
    <w:rsid w:val="00C01838"/>
    <w:rsid w:val="00C02F05"/>
    <w:rsid w:val="00C118BA"/>
    <w:rsid w:val="00C23DB9"/>
    <w:rsid w:val="00C26DA2"/>
    <w:rsid w:val="00C301E9"/>
    <w:rsid w:val="00C3700C"/>
    <w:rsid w:val="00C4180C"/>
    <w:rsid w:val="00C4519D"/>
    <w:rsid w:val="00C63DE3"/>
    <w:rsid w:val="00C706AA"/>
    <w:rsid w:val="00C75E6B"/>
    <w:rsid w:val="00C81B02"/>
    <w:rsid w:val="00C93119"/>
    <w:rsid w:val="00C960E7"/>
    <w:rsid w:val="00CA5610"/>
    <w:rsid w:val="00CA5AE8"/>
    <w:rsid w:val="00CA5DB4"/>
    <w:rsid w:val="00CB0516"/>
    <w:rsid w:val="00CB100E"/>
    <w:rsid w:val="00CB44B9"/>
    <w:rsid w:val="00CC6259"/>
    <w:rsid w:val="00CC7C37"/>
    <w:rsid w:val="00CD4B8E"/>
    <w:rsid w:val="00CE1C89"/>
    <w:rsid w:val="00CE63DC"/>
    <w:rsid w:val="00CF3E6F"/>
    <w:rsid w:val="00CF5791"/>
    <w:rsid w:val="00D112A4"/>
    <w:rsid w:val="00D15729"/>
    <w:rsid w:val="00D15F6B"/>
    <w:rsid w:val="00D21C01"/>
    <w:rsid w:val="00D22EC4"/>
    <w:rsid w:val="00D25207"/>
    <w:rsid w:val="00D326EC"/>
    <w:rsid w:val="00D42030"/>
    <w:rsid w:val="00D46819"/>
    <w:rsid w:val="00D542E0"/>
    <w:rsid w:val="00D62C0B"/>
    <w:rsid w:val="00D67CC6"/>
    <w:rsid w:val="00D7064C"/>
    <w:rsid w:val="00D80782"/>
    <w:rsid w:val="00DA6112"/>
    <w:rsid w:val="00DB0B56"/>
    <w:rsid w:val="00DB3524"/>
    <w:rsid w:val="00DB7CCA"/>
    <w:rsid w:val="00DC1398"/>
    <w:rsid w:val="00DC52CA"/>
    <w:rsid w:val="00DC5592"/>
    <w:rsid w:val="00DC607B"/>
    <w:rsid w:val="00DD4E88"/>
    <w:rsid w:val="00DD4FB0"/>
    <w:rsid w:val="00DD588B"/>
    <w:rsid w:val="00DE2A38"/>
    <w:rsid w:val="00DE5F25"/>
    <w:rsid w:val="00DF5A80"/>
    <w:rsid w:val="00DF5C65"/>
    <w:rsid w:val="00DF6092"/>
    <w:rsid w:val="00DF7674"/>
    <w:rsid w:val="00E00C8C"/>
    <w:rsid w:val="00E04421"/>
    <w:rsid w:val="00E10D9A"/>
    <w:rsid w:val="00E13562"/>
    <w:rsid w:val="00E17809"/>
    <w:rsid w:val="00E24E89"/>
    <w:rsid w:val="00E254C7"/>
    <w:rsid w:val="00E33928"/>
    <w:rsid w:val="00E453B3"/>
    <w:rsid w:val="00E50106"/>
    <w:rsid w:val="00E5051E"/>
    <w:rsid w:val="00E5054E"/>
    <w:rsid w:val="00E53F97"/>
    <w:rsid w:val="00E543DA"/>
    <w:rsid w:val="00E54CB1"/>
    <w:rsid w:val="00E54E1B"/>
    <w:rsid w:val="00E6073C"/>
    <w:rsid w:val="00E667F2"/>
    <w:rsid w:val="00E66953"/>
    <w:rsid w:val="00E67092"/>
    <w:rsid w:val="00E85749"/>
    <w:rsid w:val="00E86001"/>
    <w:rsid w:val="00E905E6"/>
    <w:rsid w:val="00E90B98"/>
    <w:rsid w:val="00E9650D"/>
    <w:rsid w:val="00EA0099"/>
    <w:rsid w:val="00EA7D77"/>
    <w:rsid w:val="00EB03E6"/>
    <w:rsid w:val="00EB24B0"/>
    <w:rsid w:val="00EB689A"/>
    <w:rsid w:val="00EC0288"/>
    <w:rsid w:val="00EC4D49"/>
    <w:rsid w:val="00ED1F4F"/>
    <w:rsid w:val="00ED4020"/>
    <w:rsid w:val="00ED4EA6"/>
    <w:rsid w:val="00ED5683"/>
    <w:rsid w:val="00ED686F"/>
    <w:rsid w:val="00ED69D4"/>
    <w:rsid w:val="00EE5F72"/>
    <w:rsid w:val="00EE5FE3"/>
    <w:rsid w:val="00EF2A9C"/>
    <w:rsid w:val="00EF2DDB"/>
    <w:rsid w:val="00EF5F38"/>
    <w:rsid w:val="00F02D55"/>
    <w:rsid w:val="00F0666F"/>
    <w:rsid w:val="00F140C5"/>
    <w:rsid w:val="00F1411E"/>
    <w:rsid w:val="00F164A3"/>
    <w:rsid w:val="00F2275B"/>
    <w:rsid w:val="00F317FF"/>
    <w:rsid w:val="00F34742"/>
    <w:rsid w:val="00F34C1A"/>
    <w:rsid w:val="00F36C9F"/>
    <w:rsid w:val="00F470C1"/>
    <w:rsid w:val="00F507D5"/>
    <w:rsid w:val="00F52A2E"/>
    <w:rsid w:val="00F53AB9"/>
    <w:rsid w:val="00F62710"/>
    <w:rsid w:val="00F66AC2"/>
    <w:rsid w:val="00F743F9"/>
    <w:rsid w:val="00F745BB"/>
    <w:rsid w:val="00F750C3"/>
    <w:rsid w:val="00F77614"/>
    <w:rsid w:val="00F86938"/>
    <w:rsid w:val="00FD36EC"/>
    <w:rsid w:val="00FE5EA2"/>
    <w:rsid w:val="00FF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3443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21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67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75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7598" TargetMode="External"/><Relationship Id="rId11" Type="http://schemas.openxmlformats.org/officeDocument/2006/relationships/hyperlink" Target="https://do.swsu.ru/course/view.php?id=17598" TargetMode="External"/><Relationship Id="rId5" Type="http://schemas.openxmlformats.org/officeDocument/2006/relationships/hyperlink" Target="https://do.swsu.ru/course/view.php?id=17598" TargetMode="External"/><Relationship Id="rId10" Type="http://schemas.openxmlformats.org/officeDocument/2006/relationships/hyperlink" Target="https://do.swsu.ru/course/view.php?id=17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96DE-FC9F-4E2E-9FD4-F8C321DF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Uchebniy2</dc:creator>
  <cp:lastModifiedBy>Uchebniy3</cp:lastModifiedBy>
  <cp:revision>23</cp:revision>
  <cp:lastPrinted>2024-03-04T07:00:00Z</cp:lastPrinted>
  <dcterms:created xsi:type="dcterms:W3CDTF">2025-01-23T07:22:00Z</dcterms:created>
  <dcterms:modified xsi:type="dcterms:W3CDTF">2025-01-28T06:50:00Z</dcterms:modified>
</cp:coreProperties>
</file>